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DC" w:rsidRPr="00AF7F3F" w:rsidRDefault="00FB21DC" w:rsidP="00FB21DC">
      <w:pPr>
        <w:rPr>
          <w:rFonts w:ascii="Times New Roman" w:hAnsi="Times New Roman"/>
          <w:b/>
          <w:sz w:val="24"/>
        </w:rPr>
      </w:pPr>
      <w:r w:rsidRPr="00AF7F3F">
        <w:rPr>
          <w:rFonts w:ascii="Times New Roman" w:hAnsi="Times New Roman"/>
          <w:b/>
          <w:sz w:val="24"/>
        </w:rPr>
        <w:t>Kritéria pro hodnocení – ČESKÝ JAZYK</w:t>
      </w:r>
    </w:p>
    <w:p w:rsidR="00FB21DC" w:rsidRPr="00AF7F3F" w:rsidRDefault="00FB21DC" w:rsidP="00FB21DC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AF7F3F">
        <w:rPr>
          <w:rFonts w:ascii="Times New Roman" w:hAnsi="Times New Roman"/>
          <w:b/>
        </w:rPr>
        <w:t>Pomůcky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 xml:space="preserve">žák nosí na hodinu pomůcky (učebnici /příp. čítanku, pracovní sešit, školní sešity, </w:t>
      </w:r>
      <w:r w:rsidR="009C5E46">
        <w:rPr>
          <w:rFonts w:ascii="Times New Roman" w:hAnsi="Times New Roman"/>
        </w:rPr>
        <w:t>záznamníček</w:t>
      </w:r>
      <w:r w:rsidRPr="00AF7F3F">
        <w:rPr>
          <w:rFonts w:ascii="Times New Roman" w:hAnsi="Times New Roman"/>
        </w:rPr>
        <w:t>, případně další potřebné a učitelem požadované materiály, psací potřeby)</w:t>
      </w:r>
      <w:r>
        <w:rPr>
          <w:rFonts w:ascii="Times New Roman" w:hAnsi="Times New Roman"/>
        </w:rPr>
        <w:t>;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tyto pomůcky aktivně používá</w:t>
      </w:r>
      <w:r>
        <w:rPr>
          <w:rFonts w:ascii="Times New Roman" w:hAnsi="Times New Roman"/>
        </w:rPr>
        <w:t>;</w:t>
      </w:r>
    </w:p>
    <w:p w:rsidR="00FB21DC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 xml:space="preserve">přehledně si vede zápisky v sešitech </w:t>
      </w:r>
      <w:r>
        <w:rPr>
          <w:rFonts w:ascii="Times New Roman" w:hAnsi="Times New Roman"/>
        </w:rPr>
        <w:t>(doplňuje chyb</w:t>
      </w:r>
      <w:r w:rsidR="00D83F4A">
        <w:rPr>
          <w:rFonts w:ascii="Times New Roman" w:hAnsi="Times New Roman"/>
        </w:rPr>
        <w:t>ějící učivo v případě absence)</w:t>
      </w:r>
    </w:p>
    <w:p w:rsidR="00D83F4A" w:rsidRPr="00AF7F3F" w:rsidRDefault="00D83F4A" w:rsidP="00D83F4A">
      <w:pPr>
        <w:pStyle w:val="Odstavecseseznamem"/>
        <w:ind w:left="1440"/>
        <w:rPr>
          <w:rFonts w:ascii="Times New Roman" w:hAnsi="Times New Roman"/>
        </w:rPr>
      </w:pPr>
    </w:p>
    <w:p w:rsidR="00FB21DC" w:rsidRPr="00AF7F3F" w:rsidRDefault="00FB21DC" w:rsidP="00FB21D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F7F3F">
        <w:rPr>
          <w:rFonts w:ascii="Times New Roman" w:hAnsi="Times New Roman"/>
          <w:b/>
        </w:rPr>
        <w:t>Práce v hodině</w:t>
      </w:r>
    </w:p>
    <w:p w:rsidR="004D6EF8" w:rsidRDefault="00FB21DC" w:rsidP="004D6EF8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aktivně pracuje v hodině, plní zadané úkoly, účastní se týmových prací</w:t>
      </w:r>
      <w:r>
        <w:rPr>
          <w:rFonts w:ascii="Times New Roman" w:hAnsi="Times New Roman"/>
        </w:rPr>
        <w:t>;</w:t>
      </w:r>
      <w:r w:rsidRPr="00AF7F3F">
        <w:rPr>
          <w:rFonts w:ascii="Times New Roman" w:hAnsi="Times New Roman"/>
        </w:rPr>
        <w:t xml:space="preserve">     </w:t>
      </w:r>
      <w:r w:rsidR="004D6EF8">
        <w:rPr>
          <w:rFonts w:ascii="Times New Roman" w:hAnsi="Times New Roman"/>
        </w:rPr>
        <w:t xml:space="preserve">                      </w:t>
      </w:r>
    </w:p>
    <w:p w:rsidR="004D6EF8" w:rsidRDefault="00FB21DC" w:rsidP="004D6EF8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D6EF8">
        <w:rPr>
          <w:rFonts w:ascii="Times New Roman" w:hAnsi="Times New Roman"/>
        </w:rPr>
        <w:t>žák je mimořádně aktivní – hodnocen +;</w:t>
      </w:r>
    </w:p>
    <w:p w:rsidR="00FB21DC" w:rsidRPr="004D6EF8" w:rsidRDefault="004D6EF8" w:rsidP="004D6EF8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D6EF8">
        <w:rPr>
          <w:rFonts w:ascii="Times New Roman" w:hAnsi="Times New Roman"/>
        </w:rPr>
        <w:t>ž</w:t>
      </w:r>
      <w:r w:rsidR="00FB21DC" w:rsidRPr="004D6EF8">
        <w:rPr>
          <w:rFonts w:ascii="Times New Roman" w:hAnsi="Times New Roman"/>
        </w:rPr>
        <w:t xml:space="preserve">ák </w:t>
      </w:r>
      <w:r w:rsidR="004D6C18" w:rsidRPr="004D6EF8">
        <w:rPr>
          <w:rFonts w:ascii="Times New Roman" w:hAnsi="Times New Roman"/>
        </w:rPr>
        <w:t xml:space="preserve">nepracuje, </w:t>
      </w:r>
      <w:r w:rsidR="00FB21DC" w:rsidRPr="004D6EF8">
        <w:rPr>
          <w:rFonts w:ascii="Times New Roman" w:hAnsi="Times New Roman"/>
        </w:rPr>
        <w:t>narušuje výuku a ruší svým chováním ostatní žáky –;</w:t>
      </w:r>
    </w:p>
    <w:p w:rsidR="00FB21DC" w:rsidRDefault="00FB21DC" w:rsidP="00FB21DC">
      <w:pPr>
        <w:pStyle w:val="Odstavecseseznamem"/>
        <w:numPr>
          <w:ilvl w:val="1"/>
          <w:numId w:val="2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tři </w:t>
      </w:r>
      <w:proofErr w:type="spellStart"/>
      <w:r>
        <w:rPr>
          <w:rFonts w:ascii="Times New Roman" w:hAnsi="Times New Roman"/>
        </w:rPr>
        <w:t>pluska</w:t>
      </w:r>
      <w:proofErr w:type="spellEnd"/>
      <w:r>
        <w:rPr>
          <w:rFonts w:ascii="Times New Roman" w:hAnsi="Times New Roman"/>
        </w:rPr>
        <w:t xml:space="preserve"> získává žák </w:t>
      </w:r>
      <w:r w:rsidRPr="00380171">
        <w:rPr>
          <w:rFonts w:ascii="Times New Roman" w:hAnsi="Times New Roman"/>
        </w:rPr>
        <w:t>1</w:t>
      </w:r>
      <w:r>
        <w:rPr>
          <w:rFonts w:ascii="Times New Roman" w:hAnsi="Times New Roman"/>
        </w:rPr>
        <w:t>;</w:t>
      </w:r>
    </w:p>
    <w:p w:rsidR="00FB21DC" w:rsidRDefault="00FB21DC" w:rsidP="00FB21DC">
      <w:pPr>
        <w:pStyle w:val="Odstavecseseznamem"/>
        <w:numPr>
          <w:ilvl w:val="1"/>
          <w:numId w:val="2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tři </w:t>
      </w:r>
      <w:proofErr w:type="spellStart"/>
      <w:r>
        <w:rPr>
          <w:rFonts w:ascii="Times New Roman" w:hAnsi="Times New Roman"/>
        </w:rPr>
        <w:t>mínuska</w:t>
      </w:r>
      <w:proofErr w:type="spellEnd"/>
      <w:r>
        <w:rPr>
          <w:rFonts w:ascii="Times New Roman" w:hAnsi="Times New Roman"/>
        </w:rPr>
        <w:t xml:space="preserve"> dostává žák 5;</w:t>
      </w:r>
    </w:p>
    <w:p w:rsidR="00D83F4A" w:rsidRPr="00380171" w:rsidRDefault="00D83F4A" w:rsidP="004D6EF8">
      <w:pPr>
        <w:pStyle w:val="Odstavecseseznamem"/>
        <w:spacing w:after="160" w:line="259" w:lineRule="auto"/>
        <w:ind w:left="1440"/>
        <w:rPr>
          <w:rFonts w:ascii="Times New Roman" w:hAnsi="Times New Roman"/>
        </w:rPr>
      </w:pPr>
    </w:p>
    <w:p w:rsidR="00FB21DC" w:rsidRPr="00AF7F3F" w:rsidRDefault="00FB21DC" w:rsidP="00FB21D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F7F3F">
        <w:rPr>
          <w:rFonts w:ascii="Times New Roman" w:hAnsi="Times New Roman"/>
          <w:b/>
        </w:rPr>
        <w:t>Domácí úkoly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mohou být zadávány v různé formě (ústní i písemné)</w:t>
      </w:r>
      <w:r>
        <w:rPr>
          <w:rFonts w:ascii="Times New Roman" w:hAnsi="Times New Roman"/>
        </w:rPr>
        <w:t>;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domácí úkoly jsou odevzdávány podepsané rodičem nebo zákonným zástupcem</w:t>
      </w:r>
      <w:r>
        <w:rPr>
          <w:rFonts w:ascii="Times New Roman" w:hAnsi="Times New Roman"/>
        </w:rPr>
        <w:t>;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 xml:space="preserve">žák odevzdává DÚ v daném termínu, za </w:t>
      </w:r>
      <w:r w:rsidR="00EE42B3">
        <w:rPr>
          <w:rFonts w:ascii="Times New Roman" w:hAnsi="Times New Roman"/>
        </w:rPr>
        <w:t xml:space="preserve">správně </w:t>
      </w:r>
      <w:r w:rsidRPr="00AF7F3F">
        <w:rPr>
          <w:rFonts w:ascii="Times New Roman" w:hAnsi="Times New Roman"/>
        </w:rPr>
        <w:t>vypracovaný domácí úkol odevzdaný v řádném termínu a včas se všemi náležitostmi (včetně podpisu) získává</w:t>
      </w:r>
      <w:r w:rsidR="00EE42B3">
        <w:rPr>
          <w:rFonts w:ascii="Times New Roman" w:hAnsi="Times New Roman"/>
        </w:rPr>
        <w:t xml:space="preserve"> „1“</w:t>
      </w:r>
      <w:r>
        <w:rPr>
          <w:rFonts w:ascii="Times New Roman" w:hAnsi="Times New Roman"/>
        </w:rPr>
        <w:t>;</w:t>
      </w:r>
    </w:p>
    <w:p w:rsidR="00FB21DC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 xml:space="preserve">pokud žák úkol donese, ale úkol je </w:t>
      </w:r>
      <w:r w:rsidR="00EE42B3">
        <w:rPr>
          <w:rFonts w:ascii="Times New Roman" w:hAnsi="Times New Roman"/>
        </w:rPr>
        <w:t xml:space="preserve">s chybami nebo </w:t>
      </w:r>
      <w:r w:rsidRPr="00AF7F3F">
        <w:rPr>
          <w:rFonts w:ascii="Times New Roman" w:hAnsi="Times New Roman"/>
        </w:rPr>
        <w:t xml:space="preserve">nepodepsaný, znamená to, že </w:t>
      </w:r>
      <w:r w:rsidR="00EE42B3">
        <w:rPr>
          <w:rFonts w:ascii="Times New Roman" w:hAnsi="Times New Roman"/>
        </w:rPr>
        <w:t xml:space="preserve">úkol splnil, ale úkol není hodnocen </w:t>
      </w:r>
      <w:r w:rsidR="00FB545A">
        <w:rPr>
          <w:rFonts w:ascii="Times New Roman" w:hAnsi="Times New Roman"/>
        </w:rPr>
        <w:t xml:space="preserve">= </w:t>
      </w:r>
      <w:r w:rsidR="00EE42B3">
        <w:rPr>
          <w:rFonts w:ascii="Times New Roman" w:hAnsi="Times New Roman"/>
        </w:rPr>
        <w:t>„X“</w:t>
      </w:r>
      <w:r>
        <w:rPr>
          <w:rFonts w:ascii="Times New Roman" w:hAnsi="Times New Roman"/>
        </w:rPr>
        <w:t>;</w:t>
      </w:r>
    </w:p>
    <w:p w:rsidR="00EE42B3" w:rsidRDefault="00EE42B3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žák úkol nesplní, je mu do </w:t>
      </w:r>
      <w:proofErr w:type="spellStart"/>
      <w:r>
        <w:rPr>
          <w:rFonts w:ascii="Times New Roman" w:hAnsi="Times New Roman"/>
        </w:rPr>
        <w:t>eŽK</w:t>
      </w:r>
      <w:proofErr w:type="spellEnd"/>
      <w:r>
        <w:rPr>
          <w:rFonts w:ascii="Times New Roman" w:hAnsi="Times New Roman"/>
        </w:rPr>
        <w:t xml:space="preserve"> zapsáno „N“ (= nesplnil)</w:t>
      </w:r>
    </w:p>
    <w:p w:rsidR="00FB21DC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žák má povinnost vypracovat za pol</w:t>
      </w:r>
      <w:r w:rsidR="009B31B7">
        <w:rPr>
          <w:rFonts w:ascii="Times New Roman" w:hAnsi="Times New Roman"/>
        </w:rPr>
        <w:t>ol</w:t>
      </w:r>
      <w:r>
        <w:rPr>
          <w:rFonts w:ascii="Times New Roman" w:hAnsi="Times New Roman"/>
        </w:rPr>
        <w:t>etí alespoň 80% ze všech zadaných úkolů;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splnění domácích úkolů je součástí klasifikace předmětu;</w:t>
      </w:r>
    </w:p>
    <w:p w:rsidR="00FB21DC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v případě jednodenní absence je žák povinen zjistit si zadání</w:t>
      </w:r>
      <w:r>
        <w:rPr>
          <w:rFonts w:ascii="Times New Roman" w:hAnsi="Times New Roman"/>
        </w:rPr>
        <w:t xml:space="preserve"> úkolu a splnit jej v termínu, v</w:t>
      </w:r>
      <w:r w:rsidRPr="00AF7F3F">
        <w:rPr>
          <w:rFonts w:ascii="Times New Roman" w:hAnsi="Times New Roman"/>
        </w:rPr>
        <w:t> případě delší absence</w:t>
      </w:r>
      <w:r>
        <w:rPr>
          <w:rFonts w:ascii="Times New Roman" w:hAnsi="Times New Roman"/>
        </w:rPr>
        <w:t xml:space="preserve"> záleží na domluvě s vyučujícím;</w:t>
      </w:r>
    </w:p>
    <w:p w:rsidR="004D6EF8" w:rsidRPr="00AF7F3F" w:rsidRDefault="004D6EF8" w:rsidP="004D6EF8">
      <w:pPr>
        <w:pStyle w:val="Odstavecseseznamem"/>
        <w:ind w:left="1440"/>
        <w:rPr>
          <w:rFonts w:ascii="Times New Roman" w:hAnsi="Times New Roman"/>
        </w:rPr>
      </w:pPr>
    </w:p>
    <w:p w:rsidR="00FB21DC" w:rsidRPr="00AF7F3F" w:rsidRDefault="00FB21DC" w:rsidP="00FB21D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F7F3F">
        <w:rPr>
          <w:rFonts w:ascii="Times New Roman" w:hAnsi="Times New Roman"/>
          <w:b/>
        </w:rPr>
        <w:t>Písemné a ústní ověřování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skládá se z písemných prací a testů, zkoušení, vybraných projektů, práce v hodinách, aktivní práce navíc</w:t>
      </w:r>
      <w:r>
        <w:rPr>
          <w:rFonts w:ascii="Times New Roman" w:hAnsi="Times New Roman"/>
        </w:rPr>
        <w:t>;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o kratších testech a písemných pracích nemusí být žák informován s předstihem, čtvrtletní písemné práce a testy z rozsáhlejších tematických celků jsou vždy ohlašovány s</w:t>
      </w:r>
      <w:r>
        <w:rPr>
          <w:rFonts w:ascii="Times New Roman" w:hAnsi="Times New Roman"/>
        </w:rPr>
        <w:t> </w:t>
      </w:r>
      <w:r w:rsidRPr="00AF7F3F">
        <w:rPr>
          <w:rFonts w:ascii="Times New Roman" w:hAnsi="Times New Roman"/>
        </w:rPr>
        <w:t>předstihem</w:t>
      </w:r>
      <w:r>
        <w:rPr>
          <w:rFonts w:ascii="Times New Roman" w:hAnsi="Times New Roman"/>
        </w:rPr>
        <w:t>;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  <w:b/>
        </w:rPr>
        <w:t xml:space="preserve">sloh: </w:t>
      </w:r>
      <w:r w:rsidRPr="00AF7F3F">
        <w:rPr>
          <w:rFonts w:ascii="Times New Roman" w:hAnsi="Times New Roman"/>
        </w:rPr>
        <w:t>hodnocen je rozsah, formální správnost, jazyková a gramatická úroveň textu. Slohové práce mohou být zadávány</w:t>
      </w:r>
      <w:r>
        <w:rPr>
          <w:rFonts w:ascii="Times New Roman" w:hAnsi="Times New Roman"/>
        </w:rPr>
        <w:t xml:space="preserve"> ve škole nebo jako domácí úkol;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může být hodnoceno dle zadání učitele i mluvní cvičení na určité téma</w:t>
      </w:r>
      <w:r>
        <w:rPr>
          <w:rFonts w:ascii="Times New Roman" w:hAnsi="Times New Roman"/>
        </w:rPr>
        <w:t>;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  <w:b/>
        </w:rPr>
        <w:t>literatura:</w:t>
      </w:r>
      <w:r w:rsidRPr="00AF7F3F">
        <w:rPr>
          <w:rFonts w:ascii="Times New Roman" w:hAnsi="Times New Roman"/>
        </w:rPr>
        <w:t xml:space="preserve"> hodnoceny jsou testy z literární teorie nebo historie, rozbory vybraných textů nebo přednes vybraných básní</w:t>
      </w:r>
      <w:r>
        <w:rPr>
          <w:rFonts w:ascii="Times New Roman" w:hAnsi="Times New Roman"/>
        </w:rPr>
        <w:t>;</w:t>
      </w:r>
    </w:p>
    <w:p w:rsidR="00FB21DC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součástí hodnocení je vypracování čtenářskéh</w:t>
      </w:r>
      <w:r>
        <w:rPr>
          <w:rFonts w:ascii="Times New Roman" w:hAnsi="Times New Roman"/>
        </w:rPr>
        <w:t>o deníku dle zadaných požadavků;</w:t>
      </w:r>
    </w:p>
    <w:p w:rsidR="004D6EF8" w:rsidRPr="00AF7F3F" w:rsidRDefault="004D6EF8" w:rsidP="004D6EF8">
      <w:pPr>
        <w:pStyle w:val="Odstavecseseznamem"/>
        <w:ind w:left="1440"/>
        <w:rPr>
          <w:rFonts w:ascii="Times New Roman" w:hAnsi="Times New Roman"/>
        </w:rPr>
      </w:pPr>
      <w:bookmarkStart w:id="0" w:name="_GoBack"/>
      <w:bookmarkEnd w:id="0"/>
    </w:p>
    <w:p w:rsidR="00FB21DC" w:rsidRPr="00AF7F3F" w:rsidRDefault="00FB21DC" w:rsidP="00FB21D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F7F3F">
        <w:rPr>
          <w:rFonts w:ascii="Times New Roman" w:hAnsi="Times New Roman"/>
          <w:b/>
        </w:rPr>
        <w:t>Žolík</w:t>
      </w:r>
    </w:p>
    <w:p w:rsidR="00A75E79" w:rsidRDefault="00FB21DC" w:rsidP="00445588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45588">
        <w:rPr>
          <w:rFonts w:ascii="Times New Roman" w:hAnsi="Times New Roman"/>
        </w:rPr>
        <w:t>žák má možnost využít žolíka 1x za pololetí (nelze využít na diktáty, čtvrtletní práce, vedení čtenářského deníku) - žák hlásí použití žolíka ihned, známka pak není započítána do klasifikace.</w:t>
      </w:r>
    </w:p>
    <w:p w:rsidR="00975188" w:rsidRPr="00AF7F3F" w:rsidRDefault="00975188">
      <w:pPr>
        <w:rPr>
          <w:rFonts w:ascii="Times New Roman" w:hAnsi="Times New Roman"/>
        </w:rPr>
      </w:pPr>
    </w:p>
    <w:sectPr w:rsidR="00975188" w:rsidRPr="00AF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0CB1"/>
    <w:multiLevelType w:val="hybridMultilevel"/>
    <w:tmpl w:val="4D56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01F4"/>
    <w:multiLevelType w:val="hybridMultilevel"/>
    <w:tmpl w:val="394A49E6"/>
    <w:lvl w:ilvl="0" w:tplc="8488EB6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2A19BA"/>
    <w:multiLevelType w:val="hybridMultilevel"/>
    <w:tmpl w:val="CFC0B442"/>
    <w:lvl w:ilvl="0" w:tplc="AA0AC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E240B"/>
    <w:multiLevelType w:val="hybridMultilevel"/>
    <w:tmpl w:val="3DDA2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40AFE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FC"/>
    <w:rsid w:val="00000D0A"/>
    <w:rsid w:val="00002080"/>
    <w:rsid w:val="00002119"/>
    <w:rsid w:val="00002874"/>
    <w:rsid w:val="0000321F"/>
    <w:rsid w:val="00003859"/>
    <w:rsid w:val="0000387E"/>
    <w:rsid w:val="00005339"/>
    <w:rsid w:val="0001314B"/>
    <w:rsid w:val="00013B48"/>
    <w:rsid w:val="00026962"/>
    <w:rsid w:val="0002714D"/>
    <w:rsid w:val="000332BD"/>
    <w:rsid w:val="00033990"/>
    <w:rsid w:val="00035DE9"/>
    <w:rsid w:val="0003774B"/>
    <w:rsid w:val="0004459F"/>
    <w:rsid w:val="00047575"/>
    <w:rsid w:val="00062ED2"/>
    <w:rsid w:val="00065EFC"/>
    <w:rsid w:val="00066017"/>
    <w:rsid w:val="0007076F"/>
    <w:rsid w:val="00074071"/>
    <w:rsid w:val="0008249C"/>
    <w:rsid w:val="000835E1"/>
    <w:rsid w:val="00084145"/>
    <w:rsid w:val="00085D8C"/>
    <w:rsid w:val="00086588"/>
    <w:rsid w:val="00086E38"/>
    <w:rsid w:val="00091900"/>
    <w:rsid w:val="00091A00"/>
    <w:rsid w:val="0009325D"/>
    <w:rsid w:val="00095A74"/>
    <w:rsid w:val="00096B44"/>
    <w:rsid w:val="0009734E"/>
    <w:rsid w:val="000A0F20"/>
    <w:rsid w:val="000A25A5"/>
    <w:rsid w:val="000A422E"/>
    <w:rsid w:val="000B0448"/>
    <w:rsid w:val="000B12C4"/>
    <w:rsid w:val="000B2946"/>
    <w:rsid w:val="000B2E6C"/>
    <w:rsid w:val="000B4A94"/>
    <w:rsid w:val="000B5B95"/>
    <w:rsid w:val="000B6840"/>
    <w:rsid w:val="000C0DDD"/>
    <w:rsid w:val="000C1807"/>
    <w:rsid w:val="000C1A84"/>
    <w:rsid w:val="000C1D79"/>
    <w:rsid w:val="000C54E9"/>
    <w:rsid w:val="000C7519"/>
    <w:rsid w:val="000D01C3"/>
    <w:rsid w:val="000D07E6"/>
    <w:rsid w:val="000D1A90"/>
    <w:rsid w:val="000D2158"/>
    <w:rsid w:val="000D29C4"/>
    <w:rsid w:val="000E0B64"/>
    <w:rsid w:val="000E152D"/>
    <w:rsid w:val="000E2805"/>
    <w:rsid w:val="000E29F8"/>
    <w:rsid w:val="000E44C8"/>
    <w:rsid w:val="000E576D"/>
    <w:rsid w:val="000F081B"/>
    <w:rsid w:val="000F1B3F"/>
    <w:rsid w:val="000F20E5"/>
    <w:rsid w:val="000F382B"/>
    <w:rsid w:val="000F5A53"/>
    <w:rsid w:val="000F678E"/>
    <w:rsid w:val="00100BE9"/>
    <w:rsid w:val="00101046"/>
    <w:rsid w:val="00101B0D"/>
    <w:rsid w:val="00102348"/>
    <w:rsid w:val="001035F5"/>
    <w:rsid w:val="00103C07"/>
    <w:rsid w:val="001041FC"/>
    <w:rsid w:val="001055E9"/>
    <w:rsid w:val="00105DAB"/>
    <w:rsid w:val="001071CA"/>
    <w:rsid w:val="00107DEC"/>
    <w:rsid w:val="00111E5F"/>
    <w:rsid w:val="00113086"/>
    <w:rsid w:val="00114BEF"/>
    <w:rsid w:val="0011704E"/>
    <w:rsid w:val="00120F1F"/>
    <w:rsid w:val="0012486C"/>
    <w:rsid w:val="00127320"/>
    <w:rsid w:val="00133BC9"/>
    <w:rsid w:val="00135483"/>
    <w:rsid w:val="00135D1B"/>
    <w:rsid w:val="001418C2"/>
    <w:rsid w:val="00142204"/>
    <w:rsid w:val="001427A2"/>
    <w:rsid w:val="001442B0"/>
    <w:rsid w:val="001456CC"/>
    <w:rsid w:val="00146794"/>
    <w:rsid w:val="00150243"/>
    <w:rsid w:val="00150B66"/>
    <w:rsid w:val="001520A3"/>
    <w:rsid w:val="00161EE0"/>
    <w:rsid w:val="0016503B"/>
    <w:rsid w:val="00167F48"/>
    <w:rsid w:val="0017043E"/>
    <w:rsid w:val="00172183"/>
    <w:rsid w:val="00172AEA"/>
    <w:rsid w:val="00173DED"/>
    <w:rsid w:val="001761CE"/>
    <w:rsid w:val="00176FFA"/>
    <w:rsid w:val="001800A7"/>
    <w:rsid w:val="0018310D"/>
    <w:rsid w:val="00184117"/>
    <w:rsid w:val="001842D9"/>
    <w:rsid w:val="00187732"/>
    <w:rsid w:val="0018797E"/>
    <w:rsid w:val="00194D87"/>
    <w:rsid w:val="0019652E"/>
    <w:rsid w:val="00196DE5"/>
    <w:rsid w:val="00197E9A"/>
    <w:rsid w:val="001A1580"/>
    <w:rsid w:val="001A1AB1"/>
    <w:rsid w:val="001A2F53"/>
    <w:rsid w:val="001A390C"/>
    <w:rsid w:val="001A5BFC"/>
    <w:rsid w:val="001A658B"/>
    <w:rsid w:val="001A6FB9"/>
    <w:rsid w:val="001A7C7C"/>
    <w:rsid w:val="001B2688"/>
    <w:rsid w:val="001B2F77"/>
    <w:rsid w:val="001B4BC1"/>
    <w:rsid w:val="001B66C0"/>
    <w:rsid w:val="001B7B93"/>
    <w:rsid w:val="001B7E8C"/>
    <w:rsid w:val="001C1DB7"/>
    <w:rsid w:val="001C289C"/>
    <w:rsid w:val="001C30F8"/>
    <w:rsid w:val="001C46F7"/>
    <w:rsid w:val="001C4D5A"/>
    <w:rsid w:val="001C67E0"/>
    <w:rsid w:val="001C6CF6"/>
    <w:rsid w:val="001D014E"/>
    <w:rsid w:val="001D0189"/>
    <w:rsid w:val="001D4717"/>
    <w:rsid w:val="001D4726"/>
    <w:rsid w:val="001E0E10"/>
    <w:rsid w:val="001E2685"/>
    <w:rsid w:val="001E7BCF"/>
    <w:rsid w:val="001F49CD"/>
    <w:rsid w:val="001F6646"/>
    <w:rsid w:val="001F720C"/>
    <w:rsid w:val="001F7E5F"/>
    <w:rsid w:val="002051EA"/>
    <w:rsid w:val="0020621D"/>
    <w:rsid w:val="00206F28"/>
    <w:rsid w:val="0021034A"/>
    <w:rsid w:val="00212BA5"/>
    <w:rsid w:val="002149C7"/>
    <w:rsid w:val="00214A34"/>
    <w:rsid w:val="00214A6D"/>
    <w:rsid w:val="00216AB4"/>
    <w:rsid w:val="00221827"/>
    <w:rsid w:val="002224FA"/>
    <w:rsid w:val="00223502"/>
    <w:rsid w:val="0022362F"/>
    <w:rsid w:val="0022398C"/>
    <w:rsid w:val="00226594"/>
    <w:rsid w:val="00227FA7"/>
    <w:rsid w:val="002311D6"/>
    <w:rsid w:val="0023448E"/>
    <w:rsid w:val="00242C65"/>
    <w:rsid w:val="00243740"/>
    <w:rsid w:val="00243BDE"/>
    <w:rsid w:val="002440D8"/>
    <w:rsid w:val="0024451B"/>
    <w:rsid w:val="002501B1"/>
    <w:rsid w:val="002525D8"/>
    <w:rsid w:val="00252837"/>
    <w:rsid w:val="00255992"/>
    <w:rsid w:val="002569AC"/>
    <w:rsid w:val="0025739F"/>
    <w:rsid w:val="00257D5A"/>
    <w:rsid w:val="002604E3"/>
    <w:rsid w:val="002631EE"/>
    <w:rsid w:val="002634CE"/>
    <w:rsid w:val="00263C28"/>
    <w:rsid w:val="00270535"/>
    <w:rsid w:val="00271A38"/>
    <w:rsid w:val="00271EF8"/>
    <w:rsid w:val="00272148"/>
    <w:rsid w:val="0027265B"/>
    <w:rsid w:val="0027382D"/>
    <w:rsid w:val="00277DE0"/>
    <w:rsid w:val="00281716"/>
    <w:rsid w:val="002821EA"/>
    <w:rsid w:val="0028292D"/>
    <w:rsid w:val="0028670E"/>
    <w:rsid w:val="002917CC"/>
    <w:rsid w:val="002942FA"/>
    <w:rsid w:val="00294523"/>
    <w:rsid w:val="00295378"/>
    <w:rsid w:val="00295EB9"/>
    <w:rsid w:val="00296CDD"/>
    <w:rsid w:val="002A387B"/>
    <w:rsid w:val="002A3B4E"/>
    <w:rsid w:val="002A41F9"/>
    <w:rsid w:val="002A650B"/>
    <w:rsid w:val="002A6614"/>
    <w:rsid w:val="002A7C3D"/>
    <w:rsid w:val="002B0655"/>
    <w:rsid w:val="002B1F05"/>
    <w:rsid w:val="002B231A"/>
    <w:rsid w:val="002B3DCE"/>
    <w:rsid w:val="002B48F5"/>
    <w:rsid w:val="002B5FDB"/>
    <w:rsid w:val="002B61C9"/>
    <w:rsid w:val="002C1396"/>
    <w:rsid w:val="002C5219"/>
    <w:rsid w:val="002C5786"/>
    <w:rsid w:val="002C5D8C"/>
    <w:rsid w:val="002C69DA"/>
    <w:rsid w:val="002C7676"/>
    <w:rsid w:val="002C7985"/>
    <w:rsid w:val="002C7F04"/>
    <w:rsid w:val="002E3D5F"/>
    <w:rsid w:val="002E4AF4"/>
    <w:rsid w:val="002E51D3"/>
    <w:rsid w:val="002E5322"/>
    <w:rsid w:val="002E579A"/>
    <w:rsid w:val="002E7C5E"/>
    <w:rsid w:val="002F241E"/>
    <w:rsid w:val="002F3688"/>
    <w:rsid w:val="002F4C51"/>
    <w:rsid w:val="002F69CD"/>
    <w:rsid w:val="002F7F75"/>
    <w:rsid w:val="00301AB3"/>
    <w:rsid w:val="003023CF"/>
    <w:rsid w:val="003036BF"/>
    <w:rsid w:val="00305C0F"/>
    <w:rsid w:val="003077A9"/>
    <w:rsid w:val="003104D8"/>
    <w:rsid w:val="0031589C"/>
    <w:rsid w:val="003166C1"/>
    <w:rsid w:val="003207F8"/>
    <w:rsid w:val="00325018"/>
    <w:rsid w:val="003353B7"/>
    <w:rsid w:val="00335FF5"/>
    <w:rsid w:val="00343C64"/>
    <w:rsid w:val="0034711C"/>
    <w:rsid w:val="00351E9F"/>
    <w:rsid w:val="00352038"/>
    <w:rsid w:val="003560DC"/>
    <w:rsid w:val="00357148"/>
    <w:rsid w:val="00364F78"/>
    <w:rsid w:val="003677DD"/>
    <w:rsid w:val="003708CC"/>
    <w:rsid w:val="003713A1"/>
    <w:rsid w:val="00372AC3"/>
    <w:rsid w:val="00373304"/>
    <w:rsid w:val="00380171"/>
    <w:rsid w:val="00381775"/>
    <w:rsid w:val="003840DF"/>
    <w:rsid w:val="00385F53"/>
    <w:rsid w:val="00386879"/>
    <w:rsid w:val="003905D7"/>
    <w:rsid w:val="00390B2E"/>
    <w:rsid w:val="0039252A"/>
    <w:rsid w:val="003951CC"/>
    <w:rsid w:val="00396366"/>
    <w:rsid w:val="003A00AC"/>
    <w:rsid w:val="003A1089"/>
    <w:rsid w:val="003A46BE"/>
    <w:rsid w:val="003A5296"/>
    <w:rsid w:val="003A6E63"/>
    <w:rsid w:val="003B14BC"/>
    <w:rsid w:val="003B1620"/>
    <w:rsid w:val="003B3F05"/>
    <w:rsid w:val="003B41F2"/>
    <w:rsid w:val="003B4BD1"/>
    <w:rsid w:val="003B52B1"/>
    <w:rsid w:val="003B53E0"/>
    <w:rsid w:val="003C046E"/>
    <w:rsid w:val="003C10EB"/>
    <w:rsid w:val="003C4921"/>
    <w:rsid w:val="003C50A8"/>
    <w:rsid w:val="003C672E"/>
    <w:rsid w:val="003D0CAD"/>
    <w:rsid w:val="003D1064"/>
    <w:rsid w:val="003D13DF"/>
    <w:rsid w:val="003D23AA"/>
    <w:rsid w:val="003D3D3A"/>
    <w:rsid w:val="003D51B3"/>
    <w:rsid w:val="003D5A9D"/>
    <w:rsid w:val="003E7AE0"/>
    <w:rsid w:val="003E7C80"/>
    <w:rsid w:val="003F117A"/>
    <w:rsid w:val="003F136C"/>
    <w:rsid w:val="003F4B85"/>
    <w:rsid w:val="003F5627"/>
    <w:rsid w:val="003F65B0"/>
    <w:rsid w:val="00400C78"/>
    <w:rsid w:val="00401302"/>
    <w:rsid w:val="00403C4F"/>
    <w:rsid w:val="004044F9"/>
    <w:rsid w:val="00407715"/>
    <w:rsid w:val="00407E04"/>
    <w:rsid w:val="004108EB"/>
    <w:rsid w:val="00411992"/>
    <w:rsid w:val="0041407B"/>
    <w:rsid w:val="00414346"/>
    <w:rsid w:val="004147E5"/>
    <w:rsid w:val="0041585B"/>
    <w:rsid w:val="00416CD0"/>
    <w:rsid w:val="0042018E"/>
    <w:rsid w:val="004232D8"/>
    <w:rsid w:val="00424863"/>
    <w:rsid w:val="00425B4B"/>
    <w:rsid w:val="00430DA6"/>
    <w:rsid w:val="00431001"/>
    <w:rsid w:val="00432609"/>
    <w:rsid w:val="00432680"/>
    <w:rsid w:val="0043311F"/>
    <w:rsid w:val="004355DC"/>
    <w:rsid w:val="004375C8"/>
    <w:rsid w:val="00440898"/>
    <w:rsid w:val="00444D3F"/>
    <w:rsid w:val="00445588"/>
    <w:rsid w:val="004459FD"/>
    <w:rsid w:val="00446982"/>
    <w:rsid w:val="0045097D"/>
    <w:rsid w:val="004516A6"/>
    <w:rsid w:val="00456F34"/>
    <w:rsid w:val="00457368"/>
    <w:rsid w:val="004633E8"/>
    <w:rsid w:val="00463C27"/>
    <w:rsid w:val="00466FF8"/>
    <w:rsid w:val="00467D2E"/>
    <w:rsid w:val="00470012"/>
    <w:rsid w:val="004702EB"/>
    <w:rsid w:val="00473AA1"/>
    <w:rsid w:val="00474E1F"/>
    <w:rsid w:val="00480DF4"/>
    <w:rsid w:val="00481168"/>
    <w:rsid w:val="0048295C"/>
    <w:rsid w:val="0048553C"/>
    <w:rsid w:val="004875A2"/>
    <w:rsid w:val="00490528"/>
    <w:rsid w:val="00490D3B"/>
    <w:rsid w:val="00491D80"/>
    <w:rsid w:val="00493361"/>
    <w:rsid w:val="00494216"/>
    <w:rsid w:val="0049663E"/>
    <w:rsid w:val="004A0796"/>
    <w:rsid w:val="004A0C5C"/>
    <w:rsid w:val="004A35F8"/>
    <w:rsid w:val="004A36A6"/>
    <w:rsid w:val="004A3E6A"/>
    <w:rsid w:val="004B1FB9"/>
    <w:rsid w:val="004B4363"/>
    <w:rsid w:val="004B5971"/>
    <w:rsid w:val="004C1B5E"/>
    <w:rsid w:val="004C57E0"/>
    <w:rsid w:val="004C61D3"/>
    <w:rsid w:val="004C7654"/>
    <w:rsid w:val="004D1BBC"/>
    <w:rsid w:val="004D6C18"/>
    <w:rsid w:val="004D6EF8"/>
    <w:rsid w:val="004E0330"/>
    <w:rsid w:val="004E1653"/>
    <w:rsid w:val="004E2291"/>
    <w:rsid w:val="004E2A20"/>
    <w:rsid w:val="004E3E8E"/>
    <w:rsid w:val="004E607D"/>
    <w:rsid w:val="004F0B3A"/>
    <w:rsid w:val="004F2970"/>
    <w:rsid w:val="004F6C95"/>
    <w:rsid w:val="004F74FA"/>
    <w:rsid w:val="0050079E"/>
    <w:rsid w:val="00500930"/>
    <w:rsid w:val="005038D4"/>
    <w:rsid w:val="005067BF"/>
    <w:rsid w:val="00506B4B"/>
    <w:rsid w:val="005073E5"/>
    <w:rsid w:val="005106ED"/>
    <w:rsid w:val="00510B84"/>
    <w:rsid w:val="00512DFE"/>
    <w:rsid w:val="00513D6F"/>
    <w:rsid w:val="00515455"/>
    <w:rsid w:val="00516032"/>
    <w:rsid w:val="00522DB4"/>
    <w:rsid w:val="00523B4D"/>
    <w:rsid w:val="005248A4"/>
    <w:rsid w:val="00525AB4"/>
    <w:rsid w:val="005347E7"/>
    <w:rsid w:val="00534800"/>
    <w:rsid w:val="005350BD"/>
    <w:rsid w:val="00535458"/>
    <w:rsid w:val="0053721A"/>
    <w:rsid w:val="00537583"/>
    <w:rsid w:val="0054088D"/>
    <w:rsid w:val="00546A16"/>
    <w:rsid w:val="00547E5B"/>
    <w:rsid w:val="0055201F"/>
    <w:rsid w:val="00553B89"/>
    <w:rsid w:val="00555535"/>
    <w:rsid w:val="00555F6C"/>
    <w:rsid w:val="005567FD"/>
    <w:rsid w:val="00561AE1"/>
    <w:rsid w:val="0056401E"/>
    <w:rsid w:val="00564089"/>
    <w:rsid w:val="00564539"/>
    <w:rsid w:val="00565CDE"/>
    <w:rsid w:val="00572CA7"/>
    <w:rsid w:val="00575459"/>
    <w:rsid w:val="00575793"/>
    <w:rsid w:val="00575A9F"/>
    <w:rsid w:val="00575CBE"/>
    <w:rsid w:val="005766BF"/>
    <w:rsid w:val="00577321"/>
    <w:rsid w:val="00590043"/>
    <w:rsid w:val="00590057"/>
    <w:rsid w:val="00590AB8"/>
    <w:rsid w:val="00590CFB"/>
    <w:rsid w:val="00594974"/>
    <w:rsid w:val="0059615C"/>
    <w:rsid w:val="005A0018"/>
    <w:rsid w:val="005A3658"/>
    <w:rsid w:val="005A48B2"/>
    <w:rsid w:val="005A702D"/>
    <w:rsid w:val="005A787C"/>
    <w:rsid w:val="005A7A8E"/>
    <w:rsid w:val="005B0070"/>
    <w:rsid w:val="005B26CD"/>
    <w:rsid w:val="005B3097"/>
    <w:rsid w:val="005B5FC2"/>
    <w:rsid w:val="005B6C38"/>
    <w:rsid w:val="005B7BE9"/>
    <w:rsid w:val="005C0178"/>
    <w:rsid w:val="005C0DF9"/>
    <w:rsid w:val="005C2AFF"/>
    <w:rsid w:val="005C3997"/>
    <w:rsid w:val="005C4D8C"/>
    <w:rsid w:val="005C5737"/>
    <w:rsid w:val="005C64C4"/>
    <w:rsid w:val="005C7150"/>
    <w:rsid w:val="005C716A"/>
    <w:rsid w:val="005D388B"/>
    <w:rsid w:val="005D6616"/>
    <w:rsid w:val="005D6816"/>
    <w:rsid w:val="005D7094"/>
    <w:rsid w:val="005D7494"/>
    <w:rsid w:val="005E200E"/>
    <w:rsid w:val="005E247F"/>
    <w:rsid w:val="005E2DD8"/>
    <w:rsid w:val="005E335A"/>
    <w:rsid w:val="005E738C"/>
    <w:rsid w:val="005F156E"/>
    <w:rsid w:val="005F5DF3"/>
    <w:rsid w:val="005F713C"/>
    <w:rsid w:val="00600D82"/>
    <w:rsid w:val="00601A68"/>
    <w:rsid w:val="00603274"/>
    <w:rsid w:val="00603A1E"/>
    <w:rsid w:val="0060681B"/>
    <w:rsid w:val="00607095"/>
    <w:rsid w:val="00607DA0"/>
    <w:rsid w:val="00610C36"/>
    <w:rsid w:val="00611905"/>
    <w:rsid w:val="00613757"/>
    <w:rsid w:val="00613F09"/>
    <w:rsid w:val="00614460"/>
    <w:rsid w:val="00615EB3"/>
    <w:rsid w:val="00617029"/>
    <w:rsid w:val="00617784"/>
    <w:rsid w:val="00621680"/>
    <w:rsid w:val="006216AD"/>
    <w:rsid w:val="00623A46"/>
    <w:rsid w:val="00625140"/>
    <w:rsid w:val="00631698"/>
    <w:rsid w:val="006321D6"/>
    <w:rsid w:val="00633E1A"/>
    <w:rsid w:val="00634507"/>
    <w:rsid w:val="00634BC1"/>
    <w:rsid w:val="006363B7"/>
    <w:rsid w:val="00641818"/>
    <w:rsid w:val="0064205C"/>
    <w:rsid w:val="00642FF7"/>
    <w:rsid w:val="0064499D"/>
    <w:rsid w:val="006459B2"/>
    <w:rsid w:val="006464D2"/>
    <w:rsid w:val="00646F50"/>
    <w:rsid w:val="0065032B"/>
    <w:rsid w:val="006507BA"/>
    <w:rsid w:val="00651324"/>
    <w:rsid w:val="006521E7"/>
    <w:rsid w:val="00653EB3"/>
    <w:rsid w:val="00654130"/>
    <w:rsid w:val="006545D6"/>
    <w:rsid w:val="00655F79"/>
    <w:rsid w:val="006621CB"/>
    <w:rsid w:val="006621F5"/>
    <w:rsid w:val="00662322"/>
    <w:rsid w:val="00664BA5"/>
    <w:rsid w:val="00665419"/>
    <w:rsid w:val="00671BE1"/>
    <w:rsid w:val="00672525"/>
    <w:rsid w:val="00674F25"/>
    <w:rsid w:val="0067742D"/>
    <w:rsid w:val="00677592"/>
    <w:rsid w:val="0068301E"/>
    <w:rsid w:val="00686E36"/>
    <w:rsid w:val="00687A32"/>
    <w:rsid w:val="00687C9A"/>
    <w:rsid w:val="00691E6E"/>
    <w:rsid w:val="00692D07"/>
    <w:rsid w:val="00695176"/>
    <w:rsid w:val="006A199F"/>
    <w:rsid w:val="006A2BE9"/>
    <w:rsid w:val="006A4F26"/>
    <w:rsid w:val="006A7A16"/>
    <w:rsid w:val="006B07C8"/>
    <w:rsid w:val="006B0FE4"/>
    <w:rsid w:val="006B1E45"/>
    <w:rsid w:val="006B1E92"/>
    <w:rsid w:val="006B280F"/>
    <w:rsid w:val="006B3FDB"/>
    <w:rsid w:val="006C1814"/>
    <w:rsid w:val="006C24A5"/>
    <w:rsid w:val="006C3024"/>
    <w:rsid w:val="006C43C9"/>
    <w:rsid w:val="006C4564"/>
    <w:rsid w:val="006C4EF4"/>
    <w:rsid w:val="006C6E8C"/>
    <w:rsid w:val="006D0DEA"/>
    <w:rsid w:val="006D1612"/>
    <w:rsid w:val="006D7F19"/>
    <w:rsid w:val="006E224B"/>
    <w:rsid w:val="006E24B7"/>
    <w:rsid w:val="006E2B37"/>
    <w:rsid w:val="006E56D1"/>
    <w:rsid w:val="006E56E5"/>
    <w:rsid w:val="006F1F44"/>
    <w:rsid w:val="006F27E2"/>
    <w:rsid w:val="006F76D3"/>
    <w:rsid w:val="006F7E00"/>
    <w:rsid w:val="00705117"/>
    <w:rsid w:val="00705B78"/>
    <w:rsid w:val="00705EC6"/>
    <w:rsid w:val="00705FFA"/>
    <w:rsid w:val="00706383"/>
    <w:rsid w:val="007073A8"/>
    <w:rsid w:val="0071128C"/>
    <w:rsid w:val="00714E9D"/>
    <w:rsid w:val="00716DDD"/>
    <w:rsid w:val="00717852"/>
    <w:rsid w:val="00720657"/>
    <w:rsid w:val="00721199"/>
    <w:rsid w:val="00721CCE"/>
    <w:rsid w:val="00721DB0"/>
    <w:rsid w:val="00722500"/>
    <w:rsid w:val="00723782"/>
    <w:rsid w:val="00725F0C"/>
    <w:rsid w:val="007362EE"/>
    <w:rsid w:val="00737509"/>
    <w:rsid w:val="007375CA"/>
    <w:rsid w:val="007409C9"/>
    <w:rsid w:val="0074385B"/>
    <w:rsid w:val="00745D10"/>
    <w:rsid w:val="00751E95"/>
    <w:rsid w:val="00755271"/>
    <w:rsid w:val="00761397"/>
    <w:rsid w:val="00763CFF"/>
    <w:rsid w:val="00765712"/>
    <w:rsid w:val="00771B0E"/>
    <w:rsid w:val="00771C67"/>
    <w:rsid w:val="00772151"/>
    <w:rsid w:val="00777C0E"/>
    <w:rsid w:val="00782149"/>
    <w:rsid w:val="00782F8C"/>
    <w:rsid w:val="00785433"/>
    <w:rsid w:val="0078547A"/>
    <w:rsid w:val="00792F39"/>
    <w:rsid w:val="00795DFF"/>
    <w:rsid w:val="007A11A3"/>
    <w:rsid w:val="007A1304"/>
    <w:rsid w:val="007A52E4"/>
    <w:rsid w:val="007A775B"/>
    <w:rsid w:val="007B2987"/>
    <w:rsid w:val="007B444F"/>
    <w:rsid w:val="007B4E0F"/>
    <w:rsid w:val="007B65CE"/>
    <w:rsid w:val="007B7655"/>
    <w:rsid w:val="007C181B"/>
    <w:rsid w:val="007C3A8A"/>
    <w:rsid w:val="007C4118"/>
    <w:rsid w:val="007D4F75"/>
    <w:rsid w:val="007E0495"/>
    <w:rsid w:val="007E109C"/>
    <w:rsid w:val="007E1D28"/>
    <w:rsid w:val="007E27C7"/>
    <w:rsid w:val="007E3AC6"/>
    <w:rsid w:val="007E3EC5"/>
    <w:rsid w:val="007E4990"/>
    <w:rsid w:val="007E6C95"/>
    <w:rsid w:val="007E7143"/>
    <w:rsid w:val="007F2AAB"/>
    <w:rsid w:val="007F4161"/>
    <w:rsid w:val="007F47D3"/>
    <w:rsid w:val="007F4956"/>
    <w:rsid w:val="007F7F85"/>
    <w:rsid w:val="00801028"/>
    <w:rsid w:val="008039BD"/>
    <w:rsid w:val="00804360"/>
    <w:rsid w:val="008059DA"/>
    <w:rsid w:val="008068F8"/>
    <w:rsid w:val="008109FF"/>
    <w:rsid w:val="00810A44"/>
    <w:rsid w:val="00811546"/>
    <w:rsid w:val="00811569"/>
    <w:rsid w:val="00812794"/>
    <w:rsid w:val="00814A87"/>
    <w:rsid w:val="0082453C"/>
    <w:rsid w:val="00824581"/>
    <w:rsid w:val="00825AA2"/>
    <w:rsid w:val="00826D4C"/>
    <w:rsid w:val="008277F5"/>
    <w:rsid w:val="00830EB5"/>
    <w:rsid w:val="00835A7A"/>
    <w:rsid w:val="00836928"/>
    <w:rsid w:val="00840802"/>
    <w:rsid w:val="008408BE"/>
    <w:rsid w:val="00842A7E"/>
    <w:rsid w:val="00843CC0"/>
    <w:rsid w:val="008471E7"/>
    <w:rsid w:val="00847BEB"/>
    <w:rsid w:val="008516AA"/>
    <w:rsid w:val="008529D1"/>
    <w:rsid w:val="00854AEE"/>
    <w:rsid w:val="00855725"/>
    <w:rsid w:val="00857DA8"/>
    <w:rsid w:val="008609F8"/>
    <w:rsid w:val="00861157"/>
    <w:rsid w:val="00861702"/>
    <w:rsid w:val="00861A73"/>
    <w:rsid w:val="00862699"/>
    <w:rsid w:val="00866542"/>
    <w:rsid w:val="00867E9A"/>
    <w:rsid w:val="00871730"/>
    <w:rsid w:val="008746F0"/>
    <w:rsid w:val="00874FA4"/>
    <w:rsid w:val="0087543B"/>
    <w:rsid w:val="008755C5"/>
    <w:rsid w:val="008771F7"/>
    <w:rsid w:val="008813CB"/>
    <w:rsid w:val="00882421"/>
    <w:rsid w:val="0088298D"/>
    <w:rsid w:val="00882F92"/>
    <w:rsid w:val="00887B47"/>
    <w:rsid w:val="008A312D"/>
    <w:rsid w:val="008A3EA7"/>
    <w:rsid w:val="008A4D52"/>
    <w:rsid w:val="008A5152"/>
    <w:rsid w:val="008A5809"/>
    <w:rsid w:val="008A597F"/>
    <w:rsid w:val="008A6B92"/>
    <w:rsid w:val="008A7BC7"/>
    <w:rsid w:val="008B03A1"/>
    <w:rsid w:val="008B0E05"/>
    <w:rsid w:val="008B1990"/>
    <w:rsid w:val="008B1AA1"/>
    <w:rsid w:val="008B352A"/>
    <w:rsid w:val="008B5C07"/>
    <w:rsid w:val="008C0BF3"/>
    <w:rsid w:val="008C1A55"/>
    <w:rsid w:val="008C2ACB"/>
    <w:rsid w:val="008C2D40"/>
    <w:rsid w:val="008C3690"/>
    <w:rsid w:val="008C5872"/>
    <w:rsid w:val="008C5F14"/>
    <w:rsid w:val="008D0C28"/>
    <w:rsid w:val="008D1B88"/>
    <w:rsid w:val="008D4A6C"/>
    <w:rsid w:val="008D6366"/>
    <w:rsid w:val="008E14F4"/>
    <w:rsid w:val="008E3427"/>
    <w:rsid w:val="008E4D64"/>
    <w:rsid w:val="008E5DFE"/>
    <w:rsid w:val="008E6102"/>
    <w:rsid w:val="008F03EB"/>
    <w:rsid w:val="008F0C35"/>
    <w:rsid w:val="008F36B2"/>
    <w:rsid w:val="008F50BE"/>
    <w:rsid w:val="008F600D"/>
    <w:rsid w:val="0090089F"/>
    <w:rsid w:val="00900E0D"/>
    <w:rsid w:val="009032F7"/>
    <w:rsid w:val="00904BD9"/>
    <w:rsid w:val="0090781D"/>
    <w:rsid w:val="009103F2"/>
    <w:rsid w:val="00912012"/>
    <w:rsid w:val="0091288C"/>
    <w:rsid w:val="00916B9C"/>
    <w:rsid w:val="0091773A"/>
    <w:rsid w:val="00922DC5"/>
    <w:rsid w:val="00922E03"/>
    <w:rsid w:val="00923353"/>
    <w:rsid w:val="0092631F"/>
    <w:rsid w:val="00930D93"/>
    <w:rsid w:val="00935D58"/>
    <w:rsid w:val="00936C27"/>
    <w:rsid w:val="00937737"/>
    <w:rsid w:val="009414B6"/>
    <w:rsid w:val="00941B8F"/>
    <w:rsid w:val="009441BB"/>
    <w:rsid w:val="00945A0F"/>
    <w:rsid w:val="00945B91"/>
    <w:rsid w:val="00946926"/>
    <w:rsid w:val="00946FA2"/>
    <w:rsid w:val="0095007E"/>
    <w:rsid w:val="009508EA"/>
    <w:rsid w:val="00952EF6"/>
    <w:rsid w:val="009549D2"/>
    <w:rsid w:val="00956F85"/>
    <w:rsid w:val="00961431"/>
    <w:rsid w:val="009646FC"/>
    <w:rsid w:val="00965098"/>
    <w:rsid w:val="009656C4"/>
    <w:rsid w:val="009656C7"/>
    <w:rsid w:val="00965F80"/>
    <w:rsid w:val="00967EB5"/>
    <w:rsid w:val="00975188"/>
    <w:rsid w:val="00983A01"/>
    <w:rsid w:val="009847D4"/>
    <w:rsid w:val="00984A1D"/>
    <w:rsid w:val="00985E6F"/>
    <w:rsid w:val="009862EF"/>
    <w:rsid w:val="00992613"/>
    <w:rsid w:val="00993571"/>
    <w:rsid w:val="00994A64"/>
    <w:rsid w:val="00996D94"/>
    <w:rsid w:val="009A3EA2"/>
    <w:rsid w:val="009A5014"/>
    <w:rsid w:val="009A5D42"/>
    <w:rsid w:val="009A61BE"/>
    <w:rsid w:val="009B1B38"/>
    <w:rsid w:val="009B31B7"/>
    <w:rsid w:val="009B31E7"/>
    <w:rsid w:val="009B4959"/>
    <w:rsid w:val="009C069C"/>
    <w:rsid w:val="009C10C4"/>
    <w:rsid w:val="009C37C7"/>
    <w:rsid w:val="009C588D"/>
    <w:rsid w:val="009C5E46"/>
    <w:rsid w:val="009D1E43"/>
    <w:rsid w:val="009D2D04"/>
    <w:rsid w:val="009D3E23"/>
    <w:rsid w:val="009D4090"/>
    <w:rsid w:val="009D535F"/>
    <w:rsid w:val="009E0474"/>
    <w:rsid w:val="009E08CC"/>
    <w:rsid w:val="009E1C2A"/>
    <w:rsid w:val="009E2A2F"/>
    <w:rsid w:val="009E3E32"/>
    <w:rsid w:val="009E468D"/>
    <w:rsid w:val="009E58A0"/>
    <w:rsid w:val="009E6530"/>
    <w:rsid w:val="00A043E8"/>
    <w:rsid w:val="00A0582D"/>
    <w:rsid w:val="00A062B1"/>
    <w:rsid w:val="00A063A3"/>
    <w:rsid w:val="00A0645B"/>
    <w:rsid w:val="00A112B5"/>
    <w:rsid w:val="00A12BB8"/>
    <w:rsid w:val="00A14815"/>
    <w:rsid w:val="00A14871"/>
    <w:rsid w:val="00A17831"/>
    <w:rsid w:val="00A21213"/>
    <w:rsid w:val="00A214B6"/>
    <w:rsid w:val="00A240CE"/>
    <w:rsid w:val="00A25DA8"/>
    <w:rsid w:val="00A311C1"/>
    <w:rsid w:val="00A316E3"/>
    <w:rsid w:val="00A322C5"/>
    <w:rsid w:val="00A334DA"/>
    <w:rsid w:val="00A3586E"/>
    <w:rsid w:val="00A36C23"/>
    <w:rsid w:val="00A36D1C"/>
    <w:rsid w:val="00A377A1"/>
    <w:rsid w:val="00A40D60"/>
    <w:rsid w:val="00A425D5"/>
    <w:rsid w:val="00A4296E"/>
    <w:rsid w:val="00A438B3"/>
    <w:rsid w:val="00A46853"/>
    <w:rsid w:val="00A46C7B"/>
    <w:rsid w:val="00A47347"/>
    <w:rsid w:val="00A51F0A"/>
    <w:rsid w:val="00A51F1E"/>
    <w:rsid w:val="00A52599"/>
    <w:rsid w:val="00A530FD"/>
    <w:rsid w:val="00A56515"/>
    <w:rsid w:val="00A569D4"/>
    <w:rsid w:val="00A56E53"/>
    <w:rsid w:val="00A56F15"/>
    <w:rsid w:val="00A60073"/>
    <w:rsid w:val="00A60FE8"/>
    <w:rsid w:val="00A62005"/>
    <w:rsid w:val="00A634F6"/>
    <w:rsid w:val="00A63BA0"/>
    <w:rsid w:val="00A71099"/>
    <w:rsid w:val="00A71A2F"/>
    <w:rsid w:val="00A72E33"/>
    <w:rsid w:val="00A734C7"/>
    <w:rsid w:val="00A74E58"/>
    <w:rsid w:val="00A75E79"/>
    <w:rsid w:val="00A771CF"/>
    <w:rsid w:val="00A80DED"/>
    <w:rsid w:val="00A92001"/>
    <w:rsid w:val="00A96750"/>
    <w:rsid w:val="00A97E9E"/>
    <w:rsid w:val="00AA172B"/>
    <w:rsid w:val="00AA1810"/>
    <w:rsid w:val="00AA3989"/>
    <w:rsid w:val="00AA5511"/>
    <w:rsid w:val="00AB332D"/>
    <w:rsid w:val="00AB397B"/>
    <w:rsid w:val="00AB5B79"/>
    <w:rsid w:val="00AC3E55"/>
    <w:rsid w:val="00AC42A3"/>
    <w:rsid w:val="00AC4D66"/>
    <w:rsid w:val="00AC5610"/>
    <w:rsid w:val="00AC5E78"/>
    <w:rsid w:val="00AC7811"/>
    <w:rsid w:val="00AD4A33"/>
    <w:rsid w:val="00AD6031"/>
    <w:rsid w:val="00AE086D"/>
    <w:rsid w:val="00AE1308"/>
    <w:rsid w:val="00AE3EDC"/>
    <w:rsid w:val="00AE5C9C"/>
    <w:rsid w:val="00AE6942"/>
    <w:rsid w:val="00AE7E23"/>
    <w:rsid w:val="00AF20B3"/>
    <w:rsid w:val="00AF24DB"/>
    <w:rsid w:val="00AF29CF"/>
    <w:rsid w:val="00AF4946"/>
    <w:rsid w:val="00AF7F3F"/>
    <w:rsid w:val="00B01FE1"/>
    <w:rsid w:val="00B05DCB"/>
    <w:rsid w:val="00B119E1"/>
    <w:rsid w:val="00B11ADB"/>
    <w:rsid w:val="00B12C89"/>
    <w:rsid w:val="00B169E1"/>
    <w:rsid w:val="00B32C9D"/>
    <w:rsid w:val="00B354E4"/>
    <w:rsid w:val="00B35804"/>
    <w:rsid w:val="00B360C4"/>
    <w:rsid w:val="00B420E5"/>
    <w:rsid w:val="00B42278"/>
    <w:rsid w:val="00B4255F"/>
    <w:rsid w:val="00B42ED9"/>
    <w:rsid w:val="00B51A08"/>
    <w:rsid w:val="00B52DDB"/>
    <w:rsid w:val="00B56173"/>
    <w:rsid w:val="00B56217"/>
    <w:rsid w:val="00B5791B"/>
    <w:rsid w:val="00B61013"/>
    <w:rsid w:val="00B66695"/>
    <w:rsid w:val="00B668A9"/>
    <w:rsid w:val="00B67139"/>
    <w:rsid w:val="00B71A69"/>
    <w:rsid w:val="00B76FC0"/>
    <w:rsid w:val="00B83D0F"/>
    <w:rsid w:val="00B8471E"/>
    <w:rsid w:val="00B84C3E"/>
    <w:rsid w:val="00B93513"/>
    <w:rsid w:val="00B93EA1"/>
    <w:rsid w:val="00B964F7"/>
    <w:rsid w:val="00BA3E44"/>
    <w:rsid w:val="00BA7F4B"/>
    <w:rsid w:val="00BB0AD2"/>
    <w:rsid w:val="00BB0FAA"/>
    <w:rsid w:val="00BB4BBB"/>
    <w:rsid w:val="00BB72AC"/>
    <w:rsid w:val="00BB76D1"/>
    <w:rsid w:val="00BC0150"/>
    <w:rsid w:val="00BC1969"/>
    <w:rsid w:val="00BC38FA"/>
    <w:rsid w:val="00BC3921"/>
    <w:rsid w:val="00BC4668"/>
    <w:rsid w:val="00BC56C7"/>
    <w:rsid w:val="00BC5C06"/>
    <w:rsid w:val="00BC6128"/>
    <w:rsid w:val="00BC7B00"/>
    <w:rsid w:val="00BD153D"/>
    <w:rsid w:val="00BD3E17"/>
    <w:rsid w:val="00BD6829"/>
    <w:rsid w:val="00BE2F3C"/>
    <w:rsid w:val="00BE4D42"/>
    <w:rsid w:val="00BF0D23"/>
    <w:rsid w:val="00BF134E"/>
    <w:rsid w:val="00BF1A8B"/>
    <w:rsid w:val="00BF5784"/>
    <w:rsid w:val="00C0020A"/>
    <w:rsid w:val="00C0050D"/>
    <w:rsid w:val="00C016AC"/>
    <w:rsid w:val="00C024E5"/>
    <w:rsid w:val="00C02916"/>
    <w:rsid w:val="00C0416C"/>
    <w:rsid w:val="00C04BF7"/>
    <w:rsid w:val="00C06AE4"/>
    <w:rsid w:val="00C06ECE"/>
    <w:rsid w:val="00C107B4"/>
    <w:rsid w:val="00C126BB"/>
    <w:rsid w:val="00C16397"/>
    <w:rsid w:val="00C20BE1"/>
    <w:rsid w:val="00C2223C"/>
    <w:rsid w:val="00C227D6"/>
    <w:rsid w:val="00C23D22"/>
    <w:rsid w:val="00C25423"/>
    <w:rsid w:val="00C27EE8"/>
    <w:rsid w:val="00C33B00"/>
    <w:rsid w:val="00C356E8"/>
    <w:rsid w:val="00C416BB"/>
    <w:rsid w:val="00C42B9B"/>
    <w:rsid w:val="00C42F41"/>
    <w:rsid w:val="00C43A80"/>
    <w:rsid w:val="00C44727"/>
    <w:rsid w:val="00C44F04"/>
    <w:rsid w:val="00C45D85"/>
    <w:rsid w:val="00C471DB"/>
    <w:rsid w:val="00C533B5"/>
    <w:rsid w:val="00C54E2A"/>
    <w:rsid w:val="00C5729D"/>
    <w:rsid w:val="00C577E9"/>
    <w:rsid w:val="00C61320"/>
    <w:rsid w:val="00C645E4"/>
    <w:rsid w:val="00C65F73"/>
    <w:rsid w:val="00C6666E"/>
    <w:rsid w:val="00C66C46"/>
    <w:rsid w:val="00C71617"/>
    <w:rsid w:val="00C719D7"/>
    <w:rsid w:val="00C728E7"/>
    <w:rsid w:val="00C750EF"/>
    <w:rsid w:val="00C81FA0"/>
    <w:rsid w:val="00C831B7"/>
    <w:rsid w:val="00C83B37"/>
    <w:rsid w:val="00C9147A"/>
    <w:rsid w:val="00C91B65"/>
    <w:rsid w:val="00CA6A8D"/>
    <w:rsid w:val="00CA7AC5"/>
    <w:rsid w:val="00CB0E1D"/>
    <w:rsid w:val="00CB0E8A"/>
    <w:rsid w:val="00CB1C95"/>
    <w:rsid w:val="00CB2766"/>
    <w:rsid w:val="00CC104A"/>
    <w:rsid w:val="00CC1B27"/>
    <w:rsid w:val="00CC7652"/>
    <w:rsid w:val="00CC7D64"/>
    <w:rsid w:val="00CD3238"/>
    <w:rsid w:val="00CD74E5"/>
    <w:rsid w:val="00CD7B37"/>
    <w:rsid w:val="00CE178E"/>
    <w:rsid w:val="00CE4AFE"/>
    <w:rsid w:val="00CE4C24"/>
    <w:rsid w:val="00CE505C"/>
    <w:rsid w:val="00CE6B23"/>
    <w:rsid w:val="00CE7877"/>
    <w:rsid w:val="00CE78C4"/>
    <w:rsid w:val="00CF191C"/>
    <w:rsid w:val="00CF79D8"/>
    <w:rsid w:val="00D00B19"/>
    <w:rsid w:val="00D010C6"/>
    <w:rsid w:val="00D01602"/>
    <w:rsid w:val="00D01DBA"/>
    <w:rsid w:val="00D02442"/>
    <w:rsid w:val="00D02875"/>
    <w:rsid w:val="00D03839"/>
    <w:rsid w:val="00D0731B"/>
    <w:rsid w:val="00D07A73"/>
    <w:rsid w:val="00D10CA6"/>
    <w:rsid w:val="00D12B63"/>
    <w:rsid w:val="00D13508"/>
    <w:rsid w:val="00D13735"/>
    <w:rsid w:val="00D15042"/>
    <w:rsid w:val="00D173BE"/>
    <w:rsid w:val="00D23BFB"/>
    <w:rsid w:val="00D24374"/>
    <w:rsid w:val="00D24937"/>
    <w:rsid w:val="00D24CFE"/>
    <w:rsid w:val="00D256F7"/>
    <w:rsid w:val="00D25DE3"/>
    <w:rsid w:val="00D266FE"/>
    <w:rsid w:val="00D27FAB"/>
    <w:rsid w:val="00D31F46"/>
    <w:rsid w:val="00D32FE1"/>
    <w:rsid w:val="00D33AFA"/>
    <w:rsid w:val="00D3431B"/>
    <w:rsid w:val="00D3485A"/>
    <w:rsid w:val="00D40ACC"/>
    <w:rsid w:val="00D41AF6"/>
    <w:rsid w:val="00D422FE"/>
    <w:rsid w:val="00D44D0E"/>
    <w:rsid w:val="00D51A2A"/>
    <w:rsid w:val="00D54115"/>
    <w:rsid w:val="00D55574"/>
    <w:rsid w:val="00D562E7"/>
    <w:rsid w:val="00D568E1"/>
    <w:rsid w:val="00D6099A"/>
    <w:rsid w:val="00D61944"/>
    <w:rsid w:val="00D63372"/>
    <w:rsid w:val="00D6558A"/>
    <w:rsid w:val="00D74415"/>
    <w:rsid w:val="00D752CD"/>
    <w:rsid w:val="00D768D8"/>
    <w:rsid w:val="00D774D8"/>
    <w:rsid w:val="00D81BAD"/>
    <w:rsid w:val="00D834E2"/>
    <w:rsid w:val="00D83F4A"/>
    <w:rsid w:val="00D84614"/>
    <w:rsid w:val="00D876D4"/>
    <w:rsid w:val="00D9020A"/>
    <w:rsid w:val="00D90CDA"/>
    <w:rsid w:val="00D90F28"/>
    <w:rsid w:val="00D9127C"/>
    <w:rsid w:val="00D9416B"/>
    <w:rsid w:val="00D976D5"/>
    <w:rsid w:val="00DA00ED"/>
    <w:rsid w:val="00DA3B5E"/>
    <w:rsid w:val="00DB0546"/>
    <w:rsid w:val="00DB0BEE"/>
    <w:rsid w:val="00DB1FF4"/>
    <w:rsid w:val="00DB2428"/>
    <w:rsid w:val="00DB291C"/>
    <w:rsid w:val="00DB2DFE"/>
    <w:rsid w:val="00DB665A"/>
    <w:rsid w:val="00DC3488"/>
    <w:rsid w:val="00DC3D5D"/>
    <w:rsid w:val="00DC3DBE"/>
    <w:rsid w:val="00DC68C7"/>
    <w:rsid w:val="00DC7D26"/>
    <w:rsid w:val="00DD0327"/>
    <w:rsid w:val="00DD056F"/>
    <w:rsid w:val="00DD0A78"/>
    <w:rsid w:val="00DD2262"/>
    <w:rsid w:val="00DD7064"/>
    <w:rsid w:val="00DD7EFE"/>
    <w:rsid w:val="00DE004E"/>
    <w:rsid w:val="00DE1A3B"/>
    <w:rsid w:val="00DE56DF"/>
    <w:rsid w:val="00DE5BF2"/>
    <w:rsid w:val="00DE61FB"/>
    <w:rsid w:val="00DE63B4"/>
    <w:rsid w:val="00DE6762"/>
    <w:rsid w:val="00DF117F"/>
    <w:rsid w:val="00DF2C05"/>
    <w:rsid w:val="00DF3499"/>
    <w:rsid w:val="00DF54C0"/>
    <w:rsid w:val="00DF59FB"/>
    <w:rsid w:val="00DF6F06"/>
    <w:rsid w:val="00DF79E9"/>
    <w:rsid w:val="00E02460"/>
    <w:rsid w:val="00E02FF6"/>
    <w:rsid w:val="00E036B9"/>
    <w:rsid w:val="00E0473B"/>
    <w:rsid w:val="00E1121B"/>
    <w:rsid w:val="00E1469A"/>
    <w:rsid w:val="00E1599A"/>
    <w:rsid w:val="00E16C05"/>
    <w:rsid w:val="00E21B37"/>
    <w:rsid w:val="00E24D35"/>
    <w:rsid w:val="00E26E6C"/>
    <w:rsid w:val="00E272EE"/>
    <w:rsid w:val="00E27453"/>
    <w:rsid w:val="00E2753A"/>
    <w:rsid w:val="00E349D8"/>
    <w:rsid w:val="00E41BFC"/>
    <w:rsid w:val="00E42597"/>
    <w:rsid w:val="00E45F18"/>
    <w:rsid w:val="00E50817"/>
    <w:rsid w:val="00E51235"/>
    <w:rsid w:val="00E52510"/>
    <w:rsid w:val="00E529B2"/>
    <w:rsid w:val="00E537B8"/>
    <w:rsid w:val="00E53E6B"/>
    <w:rsid w:val="00E55C3F"/>
    <w:rsid w:val="00E57754"/>
    <w:rsid w:val="00E61F3F"/>
    <w:rsid w:val="00E6617A"/>
    <w:rsid w:val="00E677E9"/>
    <w:rsid w:val="00E75D58"/>
    <w:rsid w:val="00E76B1C"/>
    <w:rsid w:val="00E77968"/>
    <w:rsid w:val="00E86727"/>
    <w:rsid w:val="00E87A13"/>
    <w:rsid w:val="00E903C8"/>
    <w:rsid w:val="00E9767F"/>
    <w:rsid w:val="00EA240C"/>
    <w:rsid w:val="00EA50A5"/>
    <w:rsid w:val="00EA5C68"/>
    <w:rsid w:val="00EA6D51"/>
    <w:rsid w:val="00EB07A1"/>
    <w:rsid w:val="00EB3CDA"/>
    <w:rsid w:val="00EB42E4"/>
    <w:rsid w:val="00EB4601"/>
    <w:rsid w:val="00EB4DC0"/>
    <w:rsid w:val="00EC3F9F"/>
    <w:rsid w:val="00ED3272"/>
    <w:rsid w:val="00ED4540"/>
    <w:rsid w:val="00ED6750"/>
    <w:rsid w:val="00ED7C10"/>
    <w:rsid w:val="00EE3DDF"/>
    <w:rsid w:val="00EE42B3"/>
    <w:rsid w:val="00EE6DFE"/>
    <w:rsid w:val="00EE7F2A"/>
    <w:rsid w:val="00EF11E9"/>
    <w:rsid w:val="00EF4767"/>
    <w:rsid w:val="00EF4EF7"/>
    <w:rsid w:val="00EF5F1F"/>
    <w:rsid w:val="00EF63FC"/>
    <w:rsid w:val="00F003A0"/>
    <w:rsid w:val="00F04014"/>
    <w:rsid w:val="00F05FCC"/>
    <w:rsid w:val="00F07AA8"/>
    <w:rsid w:val="00F1439D"/>
    <w:rsid w:val="00F146DA"/>
    <w:rsid w:val="00F21260"/>
    <w:rsid w:val="00F23FF4"/>
    <w:rsid w:val="00F300E0"/>
    <w:rsid w:val="00F30152"/>
    <w:rsid w:val="00F3385A"/>
    <w:rsid w:val="00F34D5E"/>
    <w:rsid w:val="00F36CBC"/>
    <w:rsid w:val="00F47A39"/>
    <w:rsid w:val="00F529CD"/>
    <w:rsid w:val="00F53B92"/>
    <w:rsid w:val="00F54080"/>
    <w:rsid w:val="00F629E8"/>
    <w:rsid w:val="00F669F2"/>
    <w:rsid w:val="00F67869"/>
    <w:rsid w:val="00F71FAC"/>
    <w:rsid w:val="00F72859"/>
    <w:rsid w:val="00F73965"/>
    <w:rsid w:val="00F808A5"/>
    <w:rsid w:val="00F80ECC"/>
    <w:rsid w:val="00F82220"/>
    <w:rsid w:val="00F83FEF"/>
    <w:rsid w:val="00F84727"/>
    <w:rsid w:val="00F854BC"/>
    <w:rsid w:val="00F86611"/>
    <w:rsid w:val="00F91F23"/>
    <w:rsid w:val="00F942FE"/>
    <w:rsid w:val="00F94B3D"/>
    <w:rsid w:val="00F96695"/>
    <w:rsid w:val="00F97C6B"/>
    <w:rsid w:val="00FA109F"/>
    <w:rsid w:val="00FA12C2"/>
    <w:rsid w:val="00FA1449"/>
    <w:rsid w:val="00FA1C2E"/>
    <w:rsid w:val="00FA4047"/>
    <w:rsid w:val="00FA42B5"/>
    <w:rsid w:val="00FA4388"/>
    <w:rsid w:val="00FA44BF"/>
    <w:rsid w:val="00FB21DC"/>
    <w:rsid w:val="00FB545A"/>
    <w:rsid w:val="00FB68F4"/>
    <w:rsid w:val="00FB76E6"/>
    <w:rsid w:val="00FC02F8"/>
    <w:rsid w:val="00FC162A"/>
    <w:rsid w:val="00FC1B9D"/>
    <w:rsid w:val="00FC24E0"/>
    <w:rsid w:val="00FC3A5B"/>
    <w:rsid w:val="00FC403E"/>
    <w:rsid w:val="00FC4C5E"/>
    <w:rsid w:val="00FC4D18"/>
    <w:rsid w:val="00FC5743"/>
    <w:rsid w:val="00FC58EF"/>
    <w:rsid w:val="00FD12A3"/>
    <w:rsid w:val="00FD30B3"/>
    <w:rsid w:val="00FE075F"/>
    <w:rsid w:val="00FE4A86"/>
    <w:rsid w:val="00FE6CCC"/>
    <w:rsid w:val="00FF0A6D"/>
    <w:rsid w:val="00FF1DB2"/>
    <w:rsid w:val="00FF68F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5CBCA-CC73-4300-ABD8-3445AE5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661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1716"/>
    <w:pPr>
      <w:jc w:val="both"/>
    </w:pPr>
    <w:rPr>
      <w:rFonts w:ascii="Times New Roman" w:hAnsi="Times New Roman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AE08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Bolková Martina</cp:lastModifiedBy>
  <cp:revision>20</cp:revision>
  <cp:lastPrinted>2020-09-03T13:32:00Z</cp:lastPrinted>
  <dcterms:created xsi:type="dcterms:W3CDTF">2019-09-03T09:58:00Z</dcterms:created>
  <dcterms:modified xsi:type="dcterms:W3CDTF">2023-08-22T07:04:00Z</dcterms:modified>
</cp:coreProperties>
</file>