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8" w:rsidRPr="00D240B3" w:rsidRDefault="000C05CB" w:rsidP="00D240B3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240B3">
        <w:rPr>
          <w:b/>
          <w:sz w:val="28"/>
          <w:szCs w:val="28"/>
          <w:u w:val="single"/>
        </w:rPr>
        <w:t>P</w:t>
      </w:r>
      <w:r w:rsidR="00D240B3" w:rsidRPr="00D240B3">
        <w:rPr>
          <w:b/>
          <w:sz w:val="28"/>
          <w:szCs w:val="28"/>
          <w:u w:val="single"/>
        </w:rPr>
        <w:t>lavecký výcvik únor – duben 2025</w:t>
      </w:r>
      <w:r w:rsidRPr="00D240B3">
        <w:rPr>
          <w:b/>
          <w:sz w:val="28"/>
          <w:szCs w:val="28"/>
          <w:u w:val="single"/>
        </w:rPr>
        <w:t xml:space="preserve"> – k</w:t>
      </w:r>
      <w:r w:rsidR="00FE396B" w:rsidRPr="00D240B3">
        <w:rPr>
          <w:b/>
          <w:sz w:val="28"/>
          <w:szCs w:val="28"/>
          <w:u w:val="single"/>
        </w:rPr>
        <w:t>rytý plavecký bazén v Ústí nad Orlicí</w:t>
      </w:r>
    </w:p>
    <w:p w:rsidR="00D240B3" w:rsidRDefault="00D240B3" w:rsidP="00D240B3">
      <w:pPr>
        <w:spacing w:after="0"/>
        <w:rPr>
          <w:b/>
          <w:sz w:val="24"/>
          <w:szCs w:val="24"/>
          <w:u w:val="single"/>
        </w:rPr>
      </w:pPr>
    </w:p>
    <w:p w:rsidR="006F066F" w:rsidRPr="006F066F" w:rsidRDefault="00D240B3" w:rsidP="0008115E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18.2</w:t>
      </w:r>
      <w:proofErr w:type="gramEnd"/>
      <w:r>
        <w:rPr>
          <w:b/>
          <w:sz w:val="24"/>
          <w:szCs w:val="24"/>
          <w:u w:val="single"/>
        </w:rPr>
        <w:t>. – 22.4. 2025</w:t>
      </w:r>
      <w:r w:rsidR="006F066F" w:rsidRPr="006F066F">
        <w:rPr>
          <w:sz w:val="24"/>
          <w:szCs w:val="24"/>
        </w:rPr>
        <w:t xml:space="preserve"> </w:t>
      </w:r>
      <w:r w:rsidR="006F066F" w:rsidRPr="00FE396B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2., 3.A a 3.B</w:t>
      </w:r>
      <w:r w:rsidR="001A0C0F">
        <w:rPr>
          <w:b/>
          <w:sz w:val="24"/>
          <w:szCs w:val="24"/>
        </w:rPr>
        <w:t xml:space="preserve"> třída</w:t>
      </w:r>
      <w:r w:rsidR="006F066F" w:rsidRPr="006F066F">
        <w:rPr>
          <w:sz w:val="24"/>
          <w:szCs w:val="24"/>
        </w:rPr>
        <w:t xml:space="preserve"> </w:t>
      </w:r>
      <w:r w:rsidR="00057B01">
        <w:rPr>
          <w:sz w:val="24"/>
          <w:szCs w:val="24"/>
        </w:rPr>
        <w:t>–</w:t>
      </w:r>
      <w:r w:rsidR="0069386C">
        <w:rPr>
          <w:sz w:val="24"/>
          <w:szCs w:val="24"/>
        </w:rPr>
        <w:t xml:space="preserve"> úterý - </w:t>
      </w:r>
      <w:r w:rsidR="00057B01">
        <w:rPr>
          <w:sz w:val="24"/>
          <w:szCs w:val="24"/>
        </w:rPr>
        <w:t>10:15</w:t>
      </w:r>
      <w:r w:rsidR="00E22D8A">
        <w:rPr>
          <w:sz w:val="24"/>
          <w:szCs w:val="24"/>
        </w:rPr>
        <w:t xml:space="preserve"> </w:t>
      </w:r>
      <w:r w:rsidR="00057B01">
        <w:rPr>
          <w:sz w:val="24"/>
          <w:szCs w:val="24"/>
        </w:rPr>
        <w:t>-</w:t>
      </w:r>
      <w:r w:rsidR="00E22D8A">
        <w:rPr>
          <w:sz w:val="24"/>
          <w:szCs w:val="24"/>
        </w:rPr>
        <w:t xml:space="preserve"> </w:t>
      </w:r>
      <w:r w:rsidR="00057B01">
        <w:rPr>
          <w:sz w:val="24"/>
          <w:szCs w:val="24"/>
        </w:rPr>
        <w:t>11:45 (</w:t>
      </w:r>
      <w:r w:rsidR="001A0C0F">
        <w:rPr>
          <w:sz w:val="24"/>
          <w:szCs w:val="24"/>
        </w:rPr>
        <w:t>odjezd od ško</w:t>
      </w:r>
      <w:r w:rsidR="00057B01">
        <w:rPr>
          <w:sz w:val="24"/>
          <w:szCs w:val="24"/>
        </w:rPr>
        <w:t>ly v 9:45, návrat ke škole</w:t>
      </w:r>
      <w:r w:rsidR="00E22D8A">
        <w:rPr>
          <w:sz w:val="24"/>
          <w:szCs w:val="24"/>
        </w:rPr>
        <w:t xml:space="preserve"> </w:t>
      </w:r>
      <w:r w:rsidR="00057B01">
        <w:rPr>
          <w:sz w:val="24"/>
          <w:szCs w:val="24"/>
        </w:rPr>
        <w:t>12:30</w:t>
      </w:r>
      <w:r w:rsidR="001A0C0F">
        <w:rPr>
          <w:sz w:val="24"/>
          <w:szCs w:val="24"/>
        </w:rPr>
        <w:t>)</w:t>
      </w:r>
    </w:p>
    <w:p w:rsidR="0008115E" w:rsidRDefault="0008115E" w:rsidP="0008115E">
      <w:pPr>
        <w:spacing w:after="0"/>
        <w:rPr>
          <w:b/>
          <w:sz w:val="24"/>
          <w:szCs w:val="24"/>
          <w:u w:val="single"/>
        </w:rPr>
      </w:pPr>
    </w:p>
    <w:p w:rsidR="006F066F" w:rsidRDefault="00D240B3" w:rsidP="0008115E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19.2</w:t>
      </w:r>
      <w:proofErr w:type="gramEnd"/>
      <w:r>
        <w:rPr>
          <w:b/>
          <w:sz w:val="24"/>
          <w:szCs w:val="24"/>
          <w:u w:val="single"/>
        </w:rPr>
        <w:t>. – 23</w:t>
      </w:r>
      <w:r w:rsidR="001A0C0F">
        <w:rPr>
          <w:b/>
          <w:sz w:val="24"/>
          <w:szCs w:val="24"/>
          <w:u w:val="single"/>
        </w:rPr>
        <w:t>.4.</w:t>
      </w:r>
      <w:r>
        <w:rPr>
          <w:b/>
          <w:sz w:val="24"/>
          <w:szCs w:val="24"/>
          <w:u w:val="single"/>
        </w:rPr>
        <w:t xml:space="preserve"> 2025</w:t>
      </w:r>
      <w:r w:rsidR="006F066F" w:rsidRPr="006F066F">
        <w:rPr>
          <w:sz w:val="24"/>
          <w:szCs w:val="24"/>
        </w:rPr>
        <w:t xml:space="preserve"> </w:t>
      </w:r>
      <w:r w:rsidR="006F066F" w:rsidRPr="00FE396B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4. a</w:t>
      </w:r>
      <w:r w:rsidR="00D10526">
        <w:rPr>
          <w:b/>
          <w:sz w:val="24"/>
          <w:szCs w:val="24"/>
        </w:rPr>
        <w:t xml:space="preserve"> </w:t>
      </w:r>
      <w:r w:rsidR="001A0C0F">
        <w:rPr>
          <w:b/>
          <w:sz w:val="24"/>
          <w:szCs w:val="24"/>
        </w:rPr>
        <w:t xml:space="preserve">5. </w:t>
      </w:r>
      <w:r w:rsidR="006F066F" w:rsidRPr="00FE396B">
        <w:rPr>
          <w:b/>
          <w:sz w:val="24"/>
          <w:szCs w:val="24"/>
        </w:rPr>
        <w:t>třída</w:t>
      </w:r>
      <w:r w:rsidR="001A0C0F">
        <w:rPr>
          <w:sz w:val="24"/>
          <w:szCs w:val="24"/>
        </w:rPr>
        <w:t xml:space="preserve"> </w:t>
      </w:r>
      <w:r w:rsidR="00E22D8A">
        <w:rPr>
          <w:sz w:val="24"/>
          <w:szCs w:val="24"/>
        </w:rPr>
        <w:t xml:space="preserve">– </w:t>
      </w:r>
      <w:r w:rsidR="0069386C">
        <w:rPr>
          <w:sz w:val="24"/>
          <w:szCs w:val="24"/>
        </w:rPr>
        <w:t xml:space="preserve">středa - </w:t>
      </w:r>
      <w:r w:rsidR="00E22D8A">
        <w:rPr>
          <w:sz w:val="24"/>
          <w:szCs w:val="24"/>
        </w:rPr>
        <w:t>9:30 -</w:t>
      </w:r>
      <w:r w:rsidR="00057B01">
        <w:rPr>
          <w:sz w:val="24"/>
          <w:szCs w:val="24"/>
        </w:rPr>
        <w:t xml:space="preserve"> 11:00 (</w:t>
      </w:r>
      <w:r w:rsidR="000C05CB">
        <w:rPr>
          <w:sz w:val="24"/>
          <w:szCs w:val="24"/>
        </w:rPr>
        <w:t xml:space="preserve">odjezd od školy v 9:00, </w:t>
      </w:r>
      <w:r w:rsidR="00057B01">
        <w:rPr>
          <w:sz w:val="24"/>
          <w:szCs w:val="24"/>
        </w:rPr>
        <w:t>návrat ke škole v 11:40</w:t>
      </w:r>
      <w:r w:rsidR="000C05CB">
        <w:rPr>
          <w:sz w:val="24"/>
          <w:szCs w:val="24"/>
        </w:rPr>
        <w:t>)</w:t>
      </w:r>
    </w:p>
    <w:p w:rsidR="0008115E" w:rsidRDefault="0008115E" w:rsidP="0008115E">
      <w:pPr>
        <w:spacing w:after="0"/>
        <w:rPr>
          <w:sz w:val="24"/>
          <w:szCs w:val="24"/>
        </w:rPr>
      </w:pPr>
    </w:p>
    <w:p w:rsidR="0008115E" w:rsidRDefault="00FE396B" w:rsidP="000811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den plaveckého výcviku přijdou </w:t>
      </w:r>
      <w:r w:rsidR="00D240B3">
        <w:rPr>
          <w:sz w:val="24"/>
          <w:szCs w:val="24"/>
        </w:rPr>
        <w:t>děti do školy vhodně oblečené (</w:t>
      </w:r>
      <w:r>
        <w:rPr>
          <w:sz w:val="24"/>
          <w:szCs w:val="24"/>
        </w:rPr>
        <w:t>teplé oblečení</w:t>
      </w:r>
      <w:r w:rsidRPr="00FE396B">
        <w:rPr>
          <w:b/>
          <w:sz w:val="24"/>
          <w:szCs w:val="24"/>
        </w:rPr>
        <w:t>, čepice</w:t>
      </w:r>
      <w:r>
        <w:rPr>
          <w:sz w:val="24"/>
          <w:szCs w:val="24"/>
        </w:rPr>
        <w:t>). Na plavání budeme jezdit objednaným autobusem. V době plaveckého výcviku bude lehce</w:t>
      </w:r>
      <w:r w:rsidR="00D240B3">
        <w:rPr>
          <w:sz w:val="24"/>
          <w:szCs w:val="24"/>
        </w:rPr>
        <w:t xml:space="preserve"> upravený školní rozvrh hodin (</w:t>
      </w:r>
      <w:r w:rsidR="00C22E3C">
        <w:rPr>
          <w:sz w:val="24"/>
          <w:szCs w:val="24"/>
        </w:rPr>
        <w:t>seznámí v</w:t>
      </w:r>
      <w:r>
        <w:rPr>
          <w:sz w:val="24"/>
          <w:szCs w:val="24"/>
        </w:rPr>
        <w:t>ás třídní učitel</w:t>
      </w:r>
      <w:r w:rsidR="00D240B3">
        <w:rPr>
          <w:sz w:val="24"/>
          <w:szCs w:val="24"/>
        </w:rPr>
        <w:t>é</w:t>
      </w:r>
      <w:r>
        <w:rPr>
          <w:sz w:val="24"/>
          <w:szCs w:val="24"/>
        </w:rPr>
        <w:t>,</w:t>
      </w:r>
      <w:r w:rsidR="00120D45">
        <w:rPr>
          <w:sz w:val="24"/>
          <w:szCs w:val="24"/>
        </w:rPr>
        <w:t xml:space="preserve"> </w:t>
      </w:r>
      <w:r>
        <w:rPr>
          <w:sz w:val="24"/>
          <w:szCs w:val="24"/>
        </w:rPr>
        <w:t>kdy hodiny TV budou nahrazené předměty, o které děti přijdou z důvodu plavání</w:t>
      </w:r>
      <w:r w:rsidR="0069386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DF225D" w:rsidRDefault="00FE396B" w:rsidP="0008115E">
      <w:pPr>
        <w:spacing w:after="0"/>
        <w:rPr>
          <w:sz w:val="24"/>
          <w:szCs w:val="24"/>
        </w:rPr>
      </w:pPr>
      <w:r w:rsidRPr="00FE396B">
        <w:rPr>
          <w:b/>
          <w:sz w:val="24"/>
          <w:szCs w:val="24"/>
        </w:rPr>
        <w:t xml:space="preserve">Plavání je součástí hodin TV. </w:t>
      </w:r>
      <w:r>
        <w:rPr>
          <w:b/>
          <w:sz w:val="24"/>
          <w:szCs w:val="24"/>
        </w:rPr>
        <w:t>Omluvení</w:t>
      </w:r>
      <w:r w:rsidRPr="00FE396B">
        <w:rPr>
          <w:b/>
          <w:sz w:val="24"/>
          <w:szCs w:val="24"/>
        </w:rPr>
        <w:t xml:space="preserve"> z plaveckého </w:t>
      </w:r>
      <w:r>
        <w:rPr>
          <w:b/>
          <w:sz w:val="24"/>
          <w:szCs w:val="24"/>
        </w:rPr>
        <w:t>výcviku je možné</w:t>
      </w:r>
      <w:r w:rsidR="008A1A7F">
        <w:rPr>
          <w:b/>
          <w:sz w:val="24"/>
          <w:szCs w:val="24"/>
        </w:rPr>
        <w:t xml:space="preserve"> pouze</w:t>
      </w:r>
      <w:r w:rsidRPr="00FE396B">
        <w:rPr>
          <w:b/>
          <w:sz w:val="24"/>
          <w:szCs w:val="24"/>
        </w:rPr>
        <w:t xml:space="preserve"> na základě lékařského potvrzení</w:t>
      </w:r>
      <w:r>
        <w:rPr>
          <w:sz w:val="24"/>
          <w:szCs w:val="24"/>
        </w:rPr>
        <w:t>.</w:t>
      </w:r>
    </w:p>
    <w:p w:rsidR="0008115E" w:rsidRDefault="0008115E" w:rsidP="0008115E">
      <w:pPr>
        <w:spacing w:after="0"/>
        <w:rPr>
          <w:sz w:val="24"/>
          <w:szCs w:val="24"/>
        </w:rPr>
      </w:pPr>
    </w:p>
    <w:p w:rsidR="006F2B25" w:rsidRDefault="00FE396B" w:rsidP="0008115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Pokud jsou děti např. nastydlé, po nemoci,…</w:t>
      </w:r>
      <w:r w:rsidR="00DF225D">
        <w:rPr>
          <w:sz w:val="24"/>
          <w:szCs w:val="24"/>
        </w:rPr>
        <w:t>je mo</w:t>
      </w:r>
      <w:r>
        <w:rPr>
          <w:sz w:val="24"/>
          <w:szCs w:val="24"/>
        </w:rPr>
        <w:t>žné si je vyzvednout před odjezdem na plavání ve škole</w:t>
      </w:r>
      <w:r w:rsidR="00D240B3">
        <w:rPr>
          <w:sz w:val="24"/>
          <w:szCs w:val="24"/>
        </w:rPr>
        <w:t xml:space="preserve"> (</w:t>
      </w:r>
      <w:r w:rsidR="00DF225D">
        <w:rPr>
          <w:sz w:val="24"/>
          <w:szCs w:val="24"/>
        </w:rPr>
        <w:t>po domluvě s třídním učitelem)</w:t>
      </w:r>
      <w:r>
        <w:rPr>
          <w:sz w:val="24"/>
          <w:szCs w:val="24"/>
        </w:rPr>
        <w:t>, případně s námi jedou na bazén</w:t>
      </w:r>
      <w:r w:rsidR="00D240B3">
        <w:rPr>
          <w:sz w:val="24"/>
          <w:szCs w:val="24"/>
        </w:rPr>
        <w:t xml:space="preserve"> (</w:t>
      </w:r>
      <w:r w:rsidR="00DF225D">
        <w:rPr>
          <w:sz w:val="24"/>
          <w:szCs w:val="24"/>
        </w:rPr>
        <w:t>dětem se započítá doprava)</w:t>
      </w:r>
      <w:r w:rsidR="0069386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čekají v prostoru bazénu s učiteli.</w:t>
      </w:r>
      <w:r w:rsidR="00DF225D">
        <w:rPr>
          <w:sz w:val="24"/>
          <w:szCs w:val="24"/>
        </w:rPr>
        <w:t xml:space="preserve"> Dětem</w:t>
      </w:r>
      <w:r w:rsidR="0069386C">
        <w:rPr>
          <w:sz w:val="24"/>
          <w:szCs w:val="24"/>
        </w:rPr>
        <w:t xml:space="preserve"> prosím</w:t>
      </w:r>
      <w:r w:rsidR="00DF225D">
        <w:rPr>
          <w:sz w:val="24"/>
          <w:szCs w:val="24"/>
        </w:rPr>
        <w:t xml:space="preserve"> dejte lehké oblečení - tričko, kraťasy, gumové pantofle</w:t>
      </w:r>
      <w:r w:rsidR="0008115E" w:rsidRPr="0008115E">
        <w:rPr>
          <w:sz w:val="24"/>
          <w:szCs w:val="24"/>
        </w:rPr>
        <w:t>.</w:t>
      </w:r>
    </w:p>
    <w:p w:rsidR="0008115E" w:rsidRDefault="0008115E" w:rsidP="0008115E">
      <w:pPr>
        <w:spacing w:after="0"/>
        <w:rPr>
          <w:b/>
          <w:sz w:val="24"/>
          <w:szCs w:val="24"/>
        </w:rPr>
      </w:pPr>
    </w:p>
    <w:p w:rsidR="00DF225D" w:rsidRPr="006F2B25" w:rsidRDefault="006F2B25" w:rsidP="0008115E">
      <w:pPr>
        <w:spacing w:after="0"/>
        <w:rPr>
          <w:b/>
          <w:sz w:val="24"/>
          <w:szCs w:val="24"/>
        </w:rPr>
      </w:pPr>
      <w:r w:rsidRPr="006F2B25">
        <w:rPr>
          <w:b/>
          <w:sz w:val="24"/>
          <w:szCs w:val="24"/>
        </w:rPr>
        <w:t xml:space="preserve">Nemocné a nastydlé děti nepatří do bazénu. Stejně tak děti s kožními </w:t>
      </w:r>
      <w:proofErr w:type="spellStart"/>
      <w:r w:rsidRPr="006F2B25">
        <w:rPr>
          <w:b/>
          <w:sz w:val="24"/>
          <w:szCs w:val="24"/>
        </w:rPr>
        <w:t>infekty</w:t>
      </w:r>
      <w:proofErr w:type="spellEnd"/>
      <w:r w:rsidRPr="006F2B25">
        <w:rPr>
          <w:b/>
          <w:sz w:val="24"/>
          <w:szCs w:val="24"/>
        </w:rPr>
        <w:t xml:space="preserve"> </w:t>
      </w:r>
      <w:r w:rsidR="00D240B3">
        <w:rPr>
          <w:b/>
          <w:sz w:val="24"/>
          <w:szCs w:val="24"/>
        </w:rPr>
        <w:t xml:space="preserve">(bradavice, </w:t>
      </w:r>
      <w:proofErr w:type="spellStart"/>
      <w:r w:rsidR="00D240B3">
        <w:rPr>
          <w:b/>
          <w:sz w:val="24"/>
          <w:szCs w:val="24"/>
        </w:rPr>
        <w:t>molusky</w:t>
      </w:r>
      <w:proofErr w:type="spellEnd"/>
      <w:r w:rsidRPr="006F2B25">
        <w:rPr>
          <w:b/>
          <w:sz w:val="24"/>
          <w:szCs w:val="24"/>
        </w:rPr>
        <w:t>), také děti, u kterých se objevily vši. Děkujeme za dodržování těchto nařízení.</w:t>
      </w:r>
    </w:p>
    <w:p w:rsidR="0008115E" w:rsidRDefault="0008115E" w:rsidP="0008115E">
      <w:pPr>
        <w:spacing w:after="0"/>
        <w:rPr>
          <w:sz w:val="24"/>
          <w:szCs w:val="24"/>
        </w:rPr>
      </w:pPr>
    </w:p>
    <w:p w:rsidR="00D10526" w:rsidRDefault="00DF225D" w:rsidP="000811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den </w:t>
      </w:r>
      <w:r w:rsidR="008A1A7F">
        <w:rPr>
          <w:sz w:val="24"/>
          <w:szCs w:val="24"/>
        </w:rPr>
        <w:t>plavání nechají děti doma</w:t>
      </w:r>
      <w:r>
        <w:rPr>
          <w:sz w:val="24"/>
          <w:szCs w:val="24"/>
        </w:rPr>
        <w:t xml:space="preserve"> řetízky, náramky, hodinky,…z důvodu případné ztráty. Při výuce v bazénu jsou řetízky, hodinky zakázané.</w:t>
      </w:r>
      <w:r w:rsidR="00D240B3">
        <w:rPr>
          <w:sz w:val="24"/>
          <w:szCs w:val="24"/>
        </w:rPr>
        <w:t xml:space="preserve"> </w:t>
      </w:r>
      <w:r w:rsidR="00D10526">
        <w:rPr>
          <w:sz w:val="24"/>
          <w:szCs w:val="24"/>
        </w:rPr>
        <w:t xml:space="preserve">V případě absence </w:t>
      </w:r>
      <w:r w:rsidR="00D240B3">
        <w:rPr>
          <w:sz w:val="24"/>
          <w:szCs w:val="24"/>
        </w:rPr>
        <w:t>minimálně</w:t>
      </w:r>
      <w:r w:rsidR="00801B98">
        <w:rPr>
          <w:sz w:val="24"/>
          <w:szCs w:val="24"/>
        </w:rPr>
        <w:t xml:space="preserve"> </w:t>
      </w:r>
      <w:r w:rsidR="00D10526" w:rsidRPr="00D10526">
        <w:rPr>
          <w:b/>
          <w:sz w:val="24"/>
          <w:szCs w:val="24"/>
        </w:rPr>
        <w:t>4 po sobě jdoucích lekcí</w:t>
      </w:r>
      <w:r w:rsidR="00D10526">
        <w:rPr>
          <w:b/>
          <w:sz w:val="24"/>
          <w:szCs w:val="24"/>
        </w:rPr>
        <w:t xml:space="preserve"> a více</w:t>
      </w:r>
      <w:r w:rsidR="00D10526">
        <w:rPr>
          <w:sz w:val="24"/>
          <w:szCs w:val="24"/>
        </w:rPr>
        <w:t xml:space="preserve"> bude poměrná část z ceny plaveckého výcviku vrácena.</w:t>
      </w:r>
    </w:p>
    <w:p w:rsidR="0008115E" w:rsidRDefault="0008115E" w:rsidP="0008115E">
      <w:pPr>
        <w:spacing w:after="0"/>
        <w:rPr>
          <w:b/>
          <w:sz w:val="24"/>
          <w:szCs w:val="24"/>
        </w:rPr>
      </w:pPr>
    </w:p>
    <w:p w:rsidR="001747D8" w:rsidRDefault="005224F7" w:rsidP="0008115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Pokud budete mít zájem</w:t>
      </w:r>
      <w:r w:rsidR="00C52C26">
        <w:rPr>
          <w:b/>
          <w:sz w:val="24"/>
          <w:szCs w:val="24"/>
        </w:rPr>
        <w:t xml:space="preserve"> o proplacení výcviku</w:t>
      </w:r>
      <w:r>
        <w:rPr>
          <w:b/>
          <w:sz w:val="24"/>
          <w:szCs w:val="24"/>
        </w:rPr>
        <w:t xml:space="preserve">, </w:t>
      </w:r>
      <w:r w:rsidR="001747D8" w:rsidRPr="001747D8">
        <w:rPr>
          <w:b/>
          <w:sz w:val="24"/>
          <w:szCs w:val="24"/>
        </w:rPr>
        <w:t>vy</w:t>
      </w:r>
      <w:r>
        <w:rPr>
          <w:b/>
          <w:sz w:val="24"/>
          <w:szCs w:val="24"/>
        </w:rPr>
        <w:t>plněný tiskopis</w:t>
      </w:r>
      <w:r w:rsidR="001747D8" w:rsidRPr="00174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vaší </w:t>
      </w:r>
      <w:r w:rsidR="000E1201">
        <w:rPr>
          <w:b/>
          <w:sz w:val="24"/>
          <w:szCs w:val="24"/>
        </w:rPr>
        <w:t>zdravotní pojišťovny</w:t>
      </w:r>
      <w:r w:rsidR="000E1201">
        <w:rPr>
          <w:sz w:val="24"/>
          <w:szCs w:val="24"/>
        </w:rPr>
        <w:t xml:space="preserve"> v</w:t>
      </w:r>
      <w:r w:rsidR="001747D8">
        <w:rPr>
          <w:sz w:val="24"/>
          <w:szCs w:val="24"/>
        </w:rPr>
        <w:t>ám pot</w:t>
      </w:r>
      <w:r>
        <w:rPr>
          <w:sz w:val="24"/>
          <w:szCs w:val="24"/>
        </w:rPr>
        <w:t>vrdí paní sekretářka na konci března.</w:t>
      </w:r>
      <w:r w:rsidR="001747D8">
        <w:rPr>
          <w:sz w:val="24"/>
          <w:szCs w:val="24"/>
        </w:rPr>
        <w:t xml:space="preserve"> Potvrzení se váže na počet odchozených plaveckých lekcí.</w:t>
      </w:r>
    </w:p>
    <w:p w:rsidR="0008115E" w:rsidRDefault="0008115E" w:rsidP="0008115E">
      <w:pPr>
        <w:spacing w:after="0"/>
        <w:rPr>
          <w:b/>
          <w:sz w:val="24"/>
          <w:szCs w:val="24"/>
          <w:u w:val="single"/>
        </w:rPr>
      </w:pPr>
    </w:p>
    <w:p w:rsidR="00FE396B" w:rsidRDefault="00DF225D" w:rsidP="0008115E">
      <w:pPr>
        <w:spacing w:after="0"/>
        <w:rPr>
          <w:sz w:val="24"/>
          <w:szCs w:val="24"/>
        </w:rPr>
      </w:pPr>
      <w:r w:rsidRPr="00DF225D">
        <w:rPr>
          <w:b/>
          <w:sz w:val="24"/>
          <w:szCs w:val="24"/>
          <w:u w:val="single"/>
        </w:rPr>
        <w:t>Potřeby na plavání:</w:t>
      </w:r>
      <w:r w:rsidR="00D240B3">
        <w:rPr>
          <w:sz w:val="24"/>
          <w:szCs w:val="24"/>
        </w:rPr>
        <w:t xml:space="preserve"> plavky, 2 ručníky (</w:t>
      </w:r>
      <w:r>
        <w:rPr>
          <w:sz w:val="24"/>
          <w:szCs w:val="24"/>
        </w:rPr>
        <w:t xml:space="preserve">větší a menší na vlasy), mýdlo, šampon – </w:t>
      </w:r>
      <w:r w:rsidRPr="00DF225D">
        <w:rPr>
          <w:b/>
          <w:sz w:val="24"/>
          <w:szCs w:val="24"/>
        </w:rPr>
        <w:t>vše podepsané v igelitové tašce.</w:t>
      </w:r>
      <w:r>
        <w:rPr>
          <w:sz w:val="24"/>
          <w:szCs w:val="24"/>
        </w:rPr>
        <w:t xml:space="preserve"> Nedávejte dětem věci do látkových baťůžků a tašek. </w:t>
      </w:r>
      <w:r w:rsidR="00D10526">
        <w:rPr>
          <w:sz w:val="24"/>
          <w:szCs w:val="24"/>
        </w:rPr>
        <w:t xml:space="preserve">Igelitové tašky si nosí děti přímo na bazén. </w:t>
      </w:r>
      <w:r>
        <w:rPr>
          <w:sz w:val="24"/>
          <w:szCs w:val="24"/>
        </w:rPr>
        <w:t>U chlapců doporučujeme klasické plavky – ne</w:t>
      </w:r>
      <w:r w:rsidR="0052142B">
        <w:rPr>
          <w:sz w:val="24"/>
          <w:szCs w:val="24"/>
        </w:rPr>
        <w:t xml:space="preserve"> volné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kraťasové</w:t>
      </w:r>
      <w:proofErr w:type="spellEnd"/>
      <w:r>
        <w:rPr>
          <w:sz w:val="24"/>
          <w:szCs w:val="24"/>
        </w:rPr>
        <w:t>. Děvčata mají stažené vlasy do culíku.</w:t>
      </w:r>
    </w:p>
    <w:p w:rsidR="00D10526" w:rsidRDefault="00D10526">
      <w:pPr>
        <w:rPr>
          <w:b/>
          <w:sz w:val="24"/>
          <w:szCs w:val="24"/>
        </w:rPr>
      </w:pPr>
    </w:p>
    <w:p w:rsidR="00DF225D" w:rsidRPr="008A1A7F" w:rsidRDefault="008A1A7F">
      <w:pPr>
        <w:rPr>
          <w:b/>
          <w:sz w:val="24"/>
          <w:szCs w:val="24"/>
        </w:rPr>
      </w:pPr>
      <w:r w:rsidRPr="008A1A7F">
        <w:rPr>
          <w:b/>
          <w:sz w:val="24"/>
          <w:szCs w:val="24"/>
        </w:rPr>
        <w:t>Žáci 3.</w:t>
      </w:r>
      <w:r w:rsidR="0052374B">
        <w:rPr>
          <w:b/>
          <w:sz w:val="24"/>
          <w:szCs w:val="24"/>
        </w:rPr>
        <w:t xml:space="preserve"> </w:t>
      </w:r>
      <w:r w:rsidRPr="008A1A7F">
        <w:rPr>
          <w:b/>
          <w:sz w:val="24"/>
          <w:szCs w:val="24"/>
        </w:rPr>
        <w:t xml:space="preserve">a 4. třídy mají plavecký výcvik </w:t>
      </w:r>
      <w:r>
        <w:rPr>
          <w:b/>
          <w:sz w:val="24"/>
          <w:szCs w:val="24"/>
        </w:rPr>
        <w:t xml:space="preserve">opět </w:t>
      </w:r>
      <w:r w:rsidRPr="008A1A7F">
        <w:rPr>
          <w:b/>
          <w:sz w:val="24"/>
          <w:szCs w:val="24"/>
        </w:rPr>
        <w:t>plně hrazený</w:t>
      </w:r>
      <w:r>
        <w:rPr>
          <w:b/>
          <w:sz w:val="24"/>
          <w:szCs w:val="24"/>
        </w:rPr>
        <w:t xml:space="preserve">, </w:t>
      </w:r>
      <w:r w:rsidRPr="008A1A7F">
        <w:rPr>
          <w:b/>
          <w:sz w:val="24"/>
          <w:szCs w:val="24"/>
        </w:rPr>
        <w:t>tudíž nic neplatí. Částka je pro vás pouze informační.</w:t>
      </w:r>
    </w:p>
    <w:p w:rsidR="00DF225D" w:rsidRPr="00057B01" w:rsidRDefault="00D240B3">
      <w:pPr>
        <w:rPr>
          <w:sz w:val="24"/>
          <w:szCs w:val="24"/>
        </w:rPr>
      </w:pPr>
      <w:r>
        <w:rPr>
          <w:b/>
          <w:sz w:val="24"/>
          <w:szCs w:val="24"/>
        </w:rPr>
        <w:t>2. a</w:t>
      </w:r>
      <w:r w:rsidR="006F2B25" w:rsidRPr="006F2B25">
        <w:rPr>
          <w:b/>
          <w:sz w:val="24"/>
          <w:szCs w:val="24"/>
        </w:rPr>
        <w:t xml:space="preserve"> </w:t>
      </w:r>
      <w:r w:rsidR="00DF225D" w:rsidRPr="006F2B25">
        <w:rPr>
          <w:b/>
          <w:sz w:val="24"/>
          <w:szCs w:val="24"/>
        </w:rPr>
        <w:t>5. třída</w:t>
      </w:r>
      <w:r w:rsidR="00D10526">
        <w:rPr>
          <w:sz w:val="24"/>
          <w:szCs w:val="24"/>
        </w:rPr>
        <w:t xml:space="preserve"> – 1</w:t>
      </w:r>
      <w:r w:rsidR="0069386C">
        <w:rPr>
          <w:sz w:val="24"/>
          <w:szCs w:val="24"/>
        </w:rPr>
        <w:t xml:space="preserve"> </w:t>
      </w:r>
      <w:r w:rsidR="00D10526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  <w:r w:rsidR="00DF225D">
        <w:rPr>
          <w:sz w:val="24"/>
          <w:szCs w:val="24"/>
        </w:rPr>
        <w:t>Kč</w:t>
      </w:r>
      <w:r w:rsidR="00D649DE">
        <w:rPr>
          <w:sz w:val="24"/>
          <w:szCs w:val="24"/>
        </w:rPr>
        <w:t xml:space="preserve"> </w:t>
      </w:r>
      <w:r w:rsidR="00DF225D">
        <w:rPr>
          <w:sz w:val="24"/>
          <w:szCs w:val="24"/>
        </w:rPr>
        <w:t>/</w:t>
      </w:r>
      <w:r w:rsidR="00D649DE">
        <w:rPr>
          <w:sz w:val="24"/>
          <w:szCs w:val="24"/>
        </w:rPr>
        <w:t xml:space="preserve"> </w:t>
      </w:r>
      <w:r w:rsidR="00DF225D">
        <w:rPr>
          <w:sz w:val="24"/>
          <w:szCs w:val="24"/>
        </w:rPr>
        <w:t>10 lekcí</w:t>
      </w:r>
      <w:r w:rsidR="002615FF">
        <w:rPr>
          <w:sz w:val="24"/>
          <w:szCs w:val="24"/>
        </w:rPr>
        <w:t xml:space="preserve"> </w:t>
      </w:r>
      <w:r w:rsidR="00057B0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prosíme o úhradu do </w:t>
      </w:r>
      <w:proofErr w:type="gramStart"/>
      <w:r>
        <w:rPr>
          <w:sz w:val="24"/>
          <w:szCs w:val="24"/>
        </w:rPr>
        <w:t>31.1. 2025</w:t>
      </w:r>
      <w:proofErr w:type="gramEnd"/>
      <w:r w:rsidR="002D69CD">
        <w:rPr>
          <w:sz w:val="24"/>
          <w:szCs w:val="24"/>
        </w:rPr>
        <w:t xml:space="preserve"> </w:t>
      </w:r>
    </w:p>
    <w:p w:rsidR="006F2B25" w:rsidRDefault="00D2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a</w:t>
      </w:r>
      <w:r w:rsidR="006F2B25">
        <w:rPr>
          <w:b/>
          <w:sz w:val="24"/>
          <w:szCs w:val="24"/>
        </w:rPr>
        <w:t xml:space="preserve"> </w:t>
      </w:r>
      <w:r w:rsidR="006F2B25" w:rsidRPr="006F2B25">
        <w:rPr>
          <w:b/>
          <w:sz w:val="24"/>
          <w:szCs w:val="24"/>
        </w:rPr>
        <w:t>4. třída</w:t>
      </w:r>
      <w:r w:rsidR="00D10526">
        <w:rPr>
          <w:sz w:val="24"/>
          <w:szCs w:val="24"/>
        </w:rPr>
        <w:t xml:space="preserve"> – 1</w:t>
      </w:r>
      <w:r w:rsidR="0069386C">
        <w:rPr>
          <w:sz w:val="24"/>
          <w:szCs w:val="24"/>
        </w:rPr>
        <w:t xml:space="preserve"> </w:t>
      </w:r>
      <w:r w:rsidR="00D10526">
        <w:rPr>
          <w:sz w:val="24"/>
          <w:szCs w:val="24"/>
        </w:rPr>
        <w:t>700</w:t>
      </w:r>
      <w:r>
        <w:rPr>
          <w:sz w:val="24"/>
          <w:szCs w:val="24"/>
        </w:rPr>
        <w:t xml:space="preserve"> </w:t>
      </w:r>
      <w:r w:rsidR="006F2B25">
        <w:rPr>
          <w:sz w:val="24"/>
          <w:szCs w:val="24"/>
        </w:rPr>
        <w:t>Kč</w:t>
      </w:r>
      <w:r w:rsidR="00D649DE">
        <w:rPr>
          <w:sz w:val="24"/>
          <w:szCs w:val="24"/>
        </w:rPr>
        <w:t xml:space="preserve"> </w:t>
      </w:r>
      <w:r w:rsidR="006F2B25">
        <w:rPr>
          <w:sz w:val="24"/>
          <w:szCs w:val="24"/>
        </w:rPr>
        <w:t>/</w:t>
      </w:r>
      <w:r w:rsidR="00D649DE">
        <w:rPr>
          <w:sz w:val="24"/>
          <w:szCs w:val="24"/>
        </w:rPr>
        <w:t xml:space="preserve"> </w:t>
      </w:r>
      <w:r w:rsidR="006F2B25">
        <w:rPr>
          <w:sz w:val="24"/>
          <w:szCs w:val="24"/>
        </w:rPr>
        <w:t>10 lekcí</w:t>
      </w:r>
      <w:r w:rsidR="002615FF">
        <w:rPr>
          <w:sz w:val="24"/>
          <w:szCs w:val="24"/>
        </w:rPr>
        <w:t xml:space="preserve"> </w:t>
      </w:r>
      <w:r w:rsidR="00363ECF" w:rsidRPr="00776EF9">
        <w:rPr>
          <w:sz w:val="24"/>
          <w:szCs w:val="24"/>
        </w:rPr>
        <w:t>–</w:t>
      </w:r>
      <w:r w:rsidR="00363ECF" w:rsidRPr="00776EF9">
        <w:rPr>
          <w:b/>
          <w:sz w:val="24"/>
          <w:szCs w:val="24"/>
        </w:rPr>
        <w:t xml:space="preserve"> </w:t>
      </w:r>
      <w:r w:rsidR="00776EF9" w:rsidRPr="00776EF9">
        <w:rPr>
          <w:b/>
          <w:sz w:val="24"/>
          <w:szCs w:val="24"/>
        </w:rPr>
        <w:t xml:space="preserve">žákům </w:t>
      </w:r>
      <w:r w:rsidR="00363ECF" w:rsidRPr="00776EF9">
        <w:rPr>
          <w:b/>
          <w:sz w:val="24"/>
          <w:szCs w:val="24"/>
        </w:rPr>
        <w:t xml:space="preserve">hradí </w:t>
      </w:r>
      <w:r w:rsidR="00057B01">
        <w:rPr>
          <w:b/>
          <w:sz w:val="24"/>
          <w:szCs w:val="24"/>
        </w:rPr>
        <w:t xml:space="preserve">výcvik </w:t>
      </w:r>
      <w:r w:rsidR="00363ECF" w:rsidRPr="00776EF9">
        <w:rPr>
          <w:b/>
          <w:sz w:val="24"/>
          <w:szCs w:val="24"/>
        </w:rPr>
        <w:t>škola</w:t>
      </w:r>
      <w:r w:rsidR="008A1A7F">
        <w:rPr>
          <w:b/>
          <w:sz w:val="24"/>
          <w:szCs w:val="24"/>
        </w:rPr>
        <w:t>, žáci nic neplatí</w:t>
      </w:r>
      <w:r w:rsidR="00363ECF">
        <w:rPr>
          <w:b/>
          <w:sz w:val="24"/>
          <w:szCs w:val="24"/>
        </w:rPr>
        <w:t xml:space="preserve"> (polovinu platí obec, druhou polovinu hradí škola ze státního rozpočtu KÚ</w:t>
      </w:r>
      <w:r w:rsidR="005224F7">
        <w:rPr>
          <w:b/>
          <w:sz w:val="24"/>
          <w:szCs w:val="24"/>
        </w:rPr>
        <w:t>, dopravu hradí obec</w:t>
      </w:r>
      <w:r w:rsidR="00363ECF">
        <w:rPr>
          <w:b/>
          <w:sz w:val="24"/>
          <w:szCs w:val="24"/>
        </w:rPr>
        <w:t>)</w:t>
      </w:r>
      <w:r w:rsidR="005224F7">
        <w:rPr>
          <w:b/>
          <w:sz w:val="24"/>
          <w:szCs w:val="24"/>
        </w:rPr>
        <w:t>.</w:t>
      </w:r>
    </w:p>
    <w:p w:rsidR="008A1A7F" w:rsidRPr="008A1A7F" w:rsidRDefault="008A1A7F">
      <w:pPr>
        <w:rPr>
          <w:sz w:val="24"/>
          <w:szCs w:val="24"/>
        </w:rPr>
      </w:pPr>
      <w:r w:rsidRPr="008A1A7F">
        <w:rPr>
          <w:sz w:val="24"/>
          <w:szCs w:val="24"/>
        </w:rPr>
        <w:t>P</w:t>
      </w:r>
      <w:r>
        <w:rPr>
          <w:sz w:val="24"/>
          <w:szCs w:val="24"/>
        </w:rPr>
        <w:t>latbu za žáky 2. a 5</w:t>
      </w:r>
      <w:r w:rsidR="0069386C">
        <w:rPr>
          <w:sz w:val="24"/>
          <w:szCs w:val="24"/>
        </w:rPr>
        <w:t>.</w:t>
      </w:r>
      <w:r>
        <w:rPr>
          <w:sz w:val="24"/>
          <w:szCs w:val="24"/>
        </w:rPr>
        <w:t xml:space="preserve"> ročníku uhraďte, prosím</w:t>
      </w:r>
      <w:r w:rsidR="00830C43">
        <w:rPr>
          <w:b/>
          <w:sz w:val="24"/>
          <w:szCs w:val="24"/>
        </w:rPr>
        <w:t xml:space="preserve">, bezhotovostně do </w:t>
      </w:r>
      <w:proofErr w:type="gramStart"/>
      <w:r w:rsidR="00D240B3">
        <w:rPr>
          <w:b/>
          <w:sz w:val="24"/>
          <w:szCs w:val="24"/>
        </w:rPr>
        <w:t>31.1. 2025</w:t>
      </w:r>
      <w:proofErr w:type="gramEnd"/>
      <w:r w:rsidRPr="008A1A7F">
        <w:rPr>
          <w:sz w:val="24"/>
          <w:szCs w:val="24"/>
        </w:rPr>
        <w:t xml:space="preserve"> na účet školy. Je nutné použít přidělený </w:t>
      </w:r>
      <w:r w:rsidRPr="008A1A7F">
        <w:rPr>
          <w:b/>
          <w:sz w:val="24"/>
          <w:szCs w:val="24"/>
        </w:rPr>
        <w:t>variabilní symbol</w:t>
      </w:r>
      <w:r w:rsidRPr="008A1A7F">
        <w:rPr>
          <w:sz w:val="24"/>
          <w:szCs w:val="24"/>
        </w:rPr>
        <w:t xml:space="preserve"> žáka a jako </w:t>
      </w:r>
      <w:r w:rsidRPr="008A1A7F">
        <w:rPr>
          <w:b/>
          <w:sz w:val="24"/>
          <w:szCs w:val="24"/>
        </w:rPr>
        <w:t>důvod platby PLAVECKÝ VÝCVIK</w:t>
      </w:r>
      <w:r w:rsidRPr="008A1A7F">
        <w:rPr>
          <w:sz w:val="24"/>
          <w:szCs w:val="24"/>
        </w:rPr>
        <w:t>.</w:t>
      </w:r>
    </w:p>
    <w:p w:rsidR="002615FF" w:rsidRDefault="00DA4646">
      <w:pPr>
        <w:rPr>
          <w:sz w:val="24"/>
          <w:szCs w:val="24"/>
        </w:rPr>
      </w:pPr>
      <w:r>
        <w:rPr>
          <w:sz w:val="24"/>
          <w:szCs w:val="24"/>
        </w:rPr>
        <w:t>Částku za dopravu Vám upřesníme</w:t>
      </w:r>
      <w:r w:rsidR="0069386C">
        <w:rPr>
          <w:sz w:val="24"/>
          <w:szCs w:val="24"/>
        </w:rPr>
        <w:t xml:space="preserve">, </w:t>
      </w:r>
      <w:r w:rsidR="00C31CB2">
        <w:rPr>
          <w:sz w:val="24"/>
          <w:szCs w:val="24"/>
        </w:rPr>
        <w:t>bu</w:t>
      </w:r>
      <w:r w:rsidR="00D240B3">
        <w:rPr>
          <w:sz w:val="24"/>
          <w:szCs w:val="24"/>
        </w:rPr>
        <w:t xml:space="preserve">de </w:t>
      </w:r>
      <w:r w:rsidR="0069386C">
        <w:rPr>
          <w:sz w:val="24"/>
          <w:szCs w:val="24"/>
        </w:rPr>
        <w:t xml:space="preserve">se </w:t>
      </w:r>
      <w:r w:rsidR="00D240B3">
        <w:rPr>
          <w:sz w:val="24"/>
          <w:szCs w:val="24"/>
        </w:rPr>
        <w:t>hradit po skončení výcviku (</w:t>
      </w:r>
      <w:r w:rsidR="00C31CB2">
        <w:rPr>
          <w:sz w:val="24"/>
          <w:szCs w:val="24"/>
        </w:rPr>
        <w:t xml:space="preserve">dopravu hradí </w:t>
      </w:r>
      <w:r w:rsidR="005224F7">
        <w:rPr>
          <w:sz w:val="24"/>
          <w:szCs w:val="24"/>
        </w:rPr>
        <w:t xml:space="preserve">pouze </w:t>
      </w:r>
      <w:r w:rsidR="00C31CB2">
        <w:rPr>
          <w:sz w:val="24"/>
          <w:szCs w:val="24"/>
        </w:rPr>
        <w:t xml:space="preserve">žáci </w:t>
      </w:r>
      <w:r w:rsidR="00CA3DBF">
        <w:rPr>
          <w:sz w:val="24"/>
          <w:szCs w:val="24"/>
        </w:rPr>
        <w:t>2.</w:t>
      </w:r>
      <w:r w:rsidR="00D240B3">
        <w:rPr>
          <w:sz w:val="24"/>
          <w:szCs w:val="24"/>
        </w:rPr>
        <w:t xml:space="preserve"> </w:t>
      </w:r>
      <w:r w:rsidR="00CA3DBF">
        <w:rPr>
          <w:sz w:val="24"/>
          <w:szCs w:val="24"/>
        </w:rPr>
        <w:t xml:space="preserve">a </w:t>
      </w:r>
      <w:r w:rsidR="00D240B3">
        <w:rPr>
          <w:sz w:val="24"/>
          <w:szCs w:val="24"/>
        </w:rPr>
        <w:t>5. třídy</w:t>
      </w:r>
      <w:r w:rsidR="00C31CB2">
        <w:rPr>
          <w:sz w:val="24"/>
          <w:szCs w:val="24"/>
        </w:rPr>
        <w:t>).</w:t>
      </w:r>
    </w:p>
    <w:p w:rsidR="00CF076A" w:rsidRDefault="00CF07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F076A" w:rsidRDefault="00CF076A">
      <w:pPr>
        <w:rPr>
          <w:sz w:val="28"/>
          <w:szCs w:val="28"/>
        </w:rPr>
      </w:pPr>
    </w:p>
    <w:p w:rsidR="00CF076A" w:rsidRPr="00D240B3" w:rsidRDefault="00CF076A">
      <w:pPr>
        <w:rPr>
          <w:b/>
          <w:sz w:val="28"/>
          <w:szCs w:val="28"/>
        </w:rPr>
      </w:pPr>
      <w:r w:rsidRPr="00D240B3">
        <w:rPr>
          <w:b/>
          <w:sz w:val="28"/>
          <w:szCs w:val="28"/>
        </w:rPr>
        <w:t xml:space="preserve">Souhlasím, aby se můj syn/dcera………………………………………………………………………………… účastnil/a plaveckého výcviku v termínu </w:t>
      </w:r>
      <w:proofErr w:type="gramStart"/>
      <w:r w:rsidR="00D240B3">
        <w:rPr>
          <w:b/>
          <w:sz w:val="28"/>
          <w:szCs w:val="28"/>
        </w:rPr>
        <w:t>18.2</w:t>
      </w:r>
      <w:proofErr w:type="gramEnd"/>
      <w:r w:rsidR="00D240B3">
        <w:rPr>
          <w:b/>
          <w:sz w:val="28"/>
          <w:szCs w:val="28"/>
        </w:rPr>
        <w:t>. – 22</w:t>
      </w:r>
      <w:r w:rsidR="00CA3DBF" w:rsidRPr="00D240B3">
        <w:rPr>
          <w:b/>
          <w:sz w:val="28"/>
          <w:szCs w:val="28"/>
        </w:rPr>
        <w:t>.4.</w:t>
      </w:r>
      <w:r w:rsidRPr="00D240B3">
        <w:rPr>
          <w:b/>
          <w:sz w:val="28"/>
          <w:szCs w:val="28"/>
        </w:rPr>
        <w:t xml:space="preserve"> / </w:t>
      </w:r>
      <w:proofErr w:type="gramStart"/>
      <w:r w:rsidR="00D240B3">
        <w:rPr>
          <w:b/>
          <w:sz w:val="28"/>
          <w:szCs w:val="28"/>
        </w:rPr>
        <w:t>19</w:t>
      </w:r>
      <w:r w:rsidR="00CA3DBF" w:rsidRPr="00D240B3">
        <w:rPr>
          <w:b/>
          <w:sz w:val="28"/>
          <w:szCs w:val="28"/>
        </w:rPr>
        <w:t>.2</w:t>
      </w:r>
      <w:proofErr w:type="gramEnd"/>
      <w:r w:rsidR="00CA3DBF" w:rsidRPr="00D240B3">
        <w:rPr>
          <w:b/>
          <w:sz w:val="28"/>
          <w:szCs w:val="28"/>
        </w:rPr>
        <w:t>. – 23.4.</w:t>
      </w:r>
    </w:p>
    <w:p w:rsidR="00D240B3" w:rsidRPr="00D240B3" w:rsidRDefault="00CF076A" w:rsidP="00D240B3">
      <w:pPr>
        <w:rPr>
          <w:b/>
          <w:sz w:val="28"/>
          <w:szCs w:val="28"/>
        </w:rPr>
      </w:pP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  <w:r w:rsidRPr="00D240B3">
        <w:rPr>
          <w:b/>
          <w:sz w:val="28"/>
          <w:szCs w:val="28"/>
        </w:rPr>
        <w:tab/>
      </w:r>
    </w:p>
    <w:p w:rsidR="00CF076A" w:rsidRPr="00CF076A" w:rsidRDefault="00D240B3" w:rsidP="00D240B3">
      <w:pPr>
        <w:rPr>
          <w:sz w:val="28"/>
          <w:szCs w:val="28"/>
        </w:rPr>
      </w:pPr>
      <w:r w:rsidRPr="00D240B3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CF076A" w:rsidRPr="00D240B3">
        <w:rPr>
          <w:b/>
          <w:sz w:val="28"/>
          <w:szCs w:val="28"/>
        </w:rPr>
        <w:t>podpis rodičů</w:t>
      </w:r>
      <w:r w:rsidR="00CF076A" w:rsidRPr="00D240B3">
        <w:rPr>
          <w:b/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 w:rsidRPr="00D240B3">
        <w:rPr>
          <w:sz w:val="28"/>
          <w:szCs w:val="28"/>
        </w:rPr>
        <w:tab/>
      </w:r>
      <w:r w:rsidR="00CF076A">
        <w:rPr>
          <w:sz w:val="28"/>
          <w:szCs w:val="28"/>
        </w:rPr>
        <w:tab/>
      </w:r>
      <w:r w:rsidR="00CF076A">
        <w:rPr>
          <w:sz w:val="28"/>
          <w:szCs w:val="28"/>
        </w:rPr>
        <w:tab/>
      </w:r>
    </w:p>
    <w:sectPr w:rsidR="00CF076A" w:rsidRPr="00CF076A" w:rsidSect="00D1052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F"/>
    <w:rsid w:val="00005EDE"/>
    <w:rsid w:val="000102C8"/>
    <w:rsid w:val="000106EF"/>
    <w:rsid w:val="00021E74"/>
    <w:rsid w:val="000301A2"/>
    <w:rsid w:val="00030B3D"/>
    <w:rsid w:val="00040938"/>
    <w:rsid w:val="000462FE"/>
    <w:rsid w:val="00046D5E"/>
    <w:rsid w:val="00057B01"/>
    <w:rsid w:val="0006248E"/>
    <w:rsid w:val="00064C18"/>
    <w:rsid w:val="00071809"/>
    <w:rsid w:val="00077F00"/>
    <w:rsid w:val="0008115E"/>
    <w:rsid w:val="00091466"/>
    <w:rsid w:val="000A0D80"/>
    <w:rsid w:val="000C05CB"/>
    <w:rsid w:val="000C3C85"/>
    <w:rsid w:val="000D5E91"/>
    <w:rsid w:val="000E1201"/>
    <w:rsid w:val="000E122C"/>
    <w:rsid w:val="000E39CB"/>
    <w:rsid w:val="000E5B60"/>
    <w:rsid w:val="000E7707"/>
    <w:rsid w:val="000F13ED"/>
    <w:rsid w:val="000F3615"/>
    <w:rsid w:val="000F71FC"/>
    <w:rsid w:val="00114956"/>
    <w:rsid w:val="001155FA"/>
    <w:rsid w:val="00120D45"/>
    <w:rsid w:val="00121758"/>
    <w:rsid w:val="00135FA1"/>
    <w:rsid w:val="00136F43"/>
    <w:rsid w:val="001701D3"/>
    <w:rsid w:val="001747D8"/>
    <w:rsid w:val="00177064"/>
    <w:rsid w:val="001775C1"/>
    <w:rsid w:val="00186454"/>
    <w:rsid w:val="001A0C0F"/>
    <w:rsid w:val="001A1BAB"/>
    <w:rsid w:val="001A5826"/>
    <w:rsid w:val="001A74F5"/>
    <w:rsid w:val="001B2467"/>
    <w:rsid w:val="001C667A"/>
    <w:rsid w:val="001C7BAF"/>
    <w:rsid w:val="001D688F"/>
    <w:rsid w:val="001E0035"/>
    <w:rsid w:val="001E031F"/>
    <w:rsid w:val="001E1308"/>
    <w:rsid w:val="001F06F3"/>
    <w:rsid w:val="001F1EF2"/>
    <w:rsid w:val="00216A33"/>
    <w:rsid w:val="00221091"/>
    <w:rsid w:val="00226186"/>
    <w:rsid w:val="00227A65"/>
    <w:rsid w:val="00227AC7"/>
    <w:rsid w:val="00227F4F"/>
    <w:rsid w:val="00231C33"/>
    <w:rsid w:val="00231CDE"/>
    <w:rsid w:val="00232C8D"/>
    <w:rsid w:val="00234572"/>
    <w:rsid w:val="00245EDE"/>
    <w:rsid w:val="00255AD8"/>
    <w:rsid w:val="002572D3"/>
    <w:rsid w:val="002615FF"/>
    <w:rsid w:val="00266FCF"/>
    <w:rsid w:val="002677B7"/>
    <w:rsid w:val="00270BD2"/>
    <w:rsid w:val="002731AE"/>
    <w:rsid w:val="00280007"/>
    <w:rsid w:val="00285804"/>
    <w:rsid w:val="002858CA"/>
    <w:rsid w:val="00286101"/>
    <w:rsid w:val="00293AA3"/>
    <w:rsid w:val="00294C3F"/>
    <w:rsid w:val="00295F8D"/>
    <w:rsid w:val="002A1C12"/>
    <w:rsid w:val="002A3AB8"/>
    <w:rsid w:val="002B75FF"/>
    <w:rsid w:val="002C16D6"/>
    <w:rsid w:val="002C1CD3"/>
    <w:rsid w:val="002C364C"/>
    <w:rsid w:val="002D69CD"/>
    <w:rsid w:val="002E5F1F"/>
    <w:rsid w:val="002F36B1"/>
    <w:rsid w:val="002F5222"/>
    <w:rsid w:val="002F75B3"/>
    <w:rsid w:val="003123AC"/>
    <w:rsid w:val="0031501F"/>
    <w:rsid w:val="00323B47"/>
    <w:rsid w:val="00330C3A"/>
    <w:rsid w:val="00333C3A"/>
    <w:rsid w:val="003448E8"/>
    <w:rsid w:val="00350947"/>
    <w:rsid w:val="0035386E"/>
    <w:rsid w:val="00354FEA"/>
    <w:rsid w:val="003568B5"/>
    <w:rsid w:val="00357775"/>
    <w:rsid w:val="00357C8B"/>
    <w:rsid w:val="00363ECF"/>
    <w:rsid w:val="003646D2"/>
    <w:rsid w:val="003657A3"/>
    <w:rsid w:val="0037078B"/>
    <w:rsid w:val="00372E75"/>
    <w:rsid w:val="00376981"/>
    <w:rsid w:val="00382C4F"/>
    <w:rsid w:val="00382EA0"/>
    <w:rsid w:val="003866B5"/>
    <w:rsid w:val="00391CC8"/>
    <w:rsid w:val="003A48A7"/>
    <w:rsid w:val="003A4BC0"/>
    <w:rsid w:val="003A6D6A"/>
    <w:rsid w:val="003B27D9"/>
    <w:rsid w:val="003B37E8"/>
    <w:rsid w:val="003B7E2B"/>
    <w:rsid w:val="003C1E25"/>
    <w:rsid w:val="003C2348"/>
    <w:rsid w:val="003D3114"/>
    <w:rsid w:val="003E1729"/>
    <w:rsid w:val="003E33EE"/>
    <w:rsid w:val="003E3535"/>
    <w:rsid w:val="003E587F"/>
    <w:rsid w:val="003E748E"/>
    <w:rsid w:val="003F3285"/>
    <w:rsid w:val="003F4D68"/>
    <w:rsid w:val="003F616C"/>
    <w:rsid w:val="0040045E"/>
    <w:rsid w:val="00406ED7"/>
    <w:rsid w:val="00416F3F"/>
    <w:rsid w:val="00417EBA"/>
    <w:rsid w:val="00443178"/>
    <w:rsid w:val="00451ADD"/>
    <w:rsid w:val="00460174"/>
    <w:rsid w:val="004666DD"/>
    <w:rsid w:val="00472BE6"/>
    <w:rsid w:val="00477CB1"/>
    <w:rsid w:val="0048014E"/>
    <w:rsid w:val="00483AD3"/>
    <w:rsid w:val="00496A8A"/>
    <w:rsid w:val="004A41EE"/>
    <w:rsid w:val="004B4F94"/>
    <w:rsid w:val="004C0F84"/>
    <w:rsid w:val="004E2E0A"/>
    <w:rsid w:val="004F453B"/>
    <w:rsid w:val="004F613B"/>
    <w:rsid w:val="004F7BAF"/>
    <w:rsid w:val="00516715"/>
    <w:rsid w:val="0052142B"/>
    <w:rsid w:val="005224F7"/>
    <w:rsid w:val="0052374B"/>
    <w:rsid w:val="005337E3"/>
    <w:rsid w:val="0053567B"/>
    <w:rsid w:val="00536077"/>
    <w:rsid w:val="00536FED"/>
    <w:rsid w:val="00537117"/>
    <w:rsid w:val="005524A0"/>
    <w:rsid w:val="00566A22"/>
    <w:rsid w:val="00566DD9"/>
    <w:rsid w:val="00567E6E"/>
    <w:rsid w:val="005811BE"/>
    <w:rsid w:val="0059529A"/>
    <w:rsid w:val="005A61D5"/>
    <w:rsid w:val="005A6A38"/>
    <w:rsid w:val="005B0667"/>
    <w:rsid w:val="005B41F4"/>
    <w:rsid w:val="005B6372"/>
    <w:rsid w:val="005B7E8F"/>
    <w:rsid w:val="005C18DD"/>
    <w:rsid w:val="005E43CD"/>
    <w:rsid w:val="005F1269"/>
    <w:rsid w:val="005F5201"/>
    <w:rsid w:val="005F5853"/>
    <w:rsid w:val="0060509B"/>
    <w:rsid w:val="006056FF"/>
    <w:rsid w:val="00610311"/>
    <w:rsid w:val="006201ED"/>
    <w:rsid w:val="006239A3"/>
    <w:rsid w:val="00641CA9"/>
    <w:rsid w:val="006560D3"/>
    <w:rsid w:val="006616A3"/>
    <w:rsid w:val="006862FA"/>
    <w:rsid w:val="006863F0"/>
    <w:rsid w:val="006904FB"/>
    <w:rsid w:val="00691596"/>
    <w:rsid w:val="0069386C"/>
    <w:rsid w:val="006A4518"/>
    <w:rsid w:val="006B5C8E"/>
    <w:rsid w:val="006D3256"/>
    <w:rsid w:val="006E6A49"/>
    <w:rsid w:val="006F066F"/>
    <w:rsid w:val="006F0CD5"/>
    <w:rsid w:val="006F2B25"/>
    <w:rsid w:val="006F38AF"/>
    <w:rsid w:val="006F5AA6"/>
    <w:rsid w:val="0071632C"/>
    <w:rsid w:val="00720602"/>
    <w:rsid w:val="00721D5C"/>
    <w:rsid w:val="00724A03"/>
    <w:rsid w:val="00732EF5"/>
    <w:rsid w:val="00737057"/>
    <w:rsid w:val="00742EF4"/>
    <w:rsid w:val="007442C0"/>
    <w:rsid w:val="007459F8"/>
    <w:rsid w:val="00745B1E"/>
    <w:rsid w:val="00751308"/>
    <w:rsid w:val="007611FC"/>
    <w:rsid w:val="00771E05"/>
    <w:rsid w:val="00776EF9"/>
    <w:rsid w:val="00784729"/>
    <w:rsid w:val="00790243"/>
    <w:rsid w:val="007A04B4"/>
    <w:rsid w:val="007A3BC7"/>
    <w:rsid w:val="007A7EA3"/>
    <w:rsid w:val="007B29BB"/>
    <w:rsid w:val="007C31B0"/>
    <w:rsid w:val="007C4DF2"/>
    <w:rsid w:val="007C50E2"/>
    <w:rsid w:val="007C5D47"/>
    <w:rsid w:val="007D147D"/>
    <w:rsid w:val="007F6967"/>
    <w:rsid w:val="007F762F"/>
    <w:rsid w:val="00801B98"/>
    <w:rsid w:val="008030E2"/>
    <w:rsid w:val="0081094F"/>
    <w:rsid w:val="00816F68"/>
    <w:rsid w:val="008212D7"/>
    <w:rsid w:val="00823917"/>
    <w:rsid w:val="00823A33"/>
    <w:rsid w:val="008245F9"/>
    <w:rsid w:val="008278CD"/>
    <w:rsid w:val="00830C43"/>
    <w:rsid w:val="008364BA"/>
    <w:rsid w:val="00837413"/>
    <w:rsid w:val="008438E8"/>
    <w:rsid w:val="00850E6A"/>
    <w:rsid w:val="00851377"/>
    <w:rsid w:val="00854BC3"/>
    <w:rsid w:val="0085518E"/>
    <w:rsid w:val="008568E0"/>
    <w:rsid w:val="0086617D"/>
    <w:rsid w:val="0086690E"/>
    <w:rsid w:val="00882715"/>
    <w:rsid w:val="00886A48"/>
    <w:rsid w:val="00893CDA"/>
    <w:rsid w:val="008A03AA"/>
    <w:rsid w:val="008A1A7F"/>
    <w:rsid w:val="008A4471"/>
    <w:rsid w:val="008A536D"/>
    <w:rsid w:val="008B63A4"/>
    <w:rsid w:val="008C7538"/>
    <w:rsid w:val="008D3914"/>
    <w:rsid w:val="008D3937"/>
    <w:rsid w:val="008D4C87"/>
    <w:rsid w:val="008D6A81"/>
    <w:rsid w:val="008E08D7"/>
    <w:rsid w:val="008F6188"/>
    <w:rsid w:val="009011F5"/>
    <w:rsid w:val="0090368D"/>
    <w:rsid w:val="00906B74"/>
    <w:rsid w:val="009138A4"/>
    <w:rsid w:val="00916898"/>
    <w:rsid w:val="00935EDB"/>
    <w:rsid w:val="00954F1A"/>
    <w:rsid w:val="009601FC"/>
    <w:rsid w:val="00972236"/>
    <w:rsid w:val="00974545"/>
    <w:rsid w:val="009773DB"/>
    <w:rsid w:val="00995524"/>
    <w:rsid w:val="009B120F"/>
    <w:rsid w:val="009B4F2B"/>
    <w:rsid w:val="009C65D6"/>
    <w:rsid w:val="009E4E33"/>
    <w:rsid w:val="009F00EA"/>
    <w:rsid w:val="009F2ADB"/>
    <w:rsid w:val="00A00D99"/>
    <w:rsid w:val="00A12109"/>
    <w:rsid w:val="00A13385"/>
    <w:rsid w:val="00A139F8"/>
    <w:rsid w:val="00A13AF1"/>
    <w:rsid w:val="00A24873"/>
    <w:rsid w:val="00A276F8"/>
    <w:rsid w:val="00A34EDD"/>
    <w:rsid w:val="00A36B7E"/>
    <w:rsid w:val="00A36D9F"/>
    <w:rsid w:val="00A5447E"/>
    <w:rsid w:val="00A634B2"/>
    <w:rsid w:val="00A6502A"/>
    <w:rsid w:val="00A71966"/>
    <w:rsid w:val="00A71EB6"/>
    <w:rsid w:val="00A959DC"/>
    <w:rsid w:val="00AA486F"/>
    <w:rsid w:val="00AB46BB"/>
    <w:rsid w:val="00AB684A"/>
    <w:rsid w:val="00AC040F"/>
    <w:rsid w:val="00AC0B0F"/>
    <w:rsid w:val="00AC19C4"/>
    <w:rsid w:val="00AC21EE"/>
    <w:rsid w:val="00AC2A7B"/>
    <w:rsid w:val="00AD1A36"/>
    <w:rsid w:val="00AD3730"/>
    <w:rsid w:val="00AD482E"/>
    <w:rsid w:val="00AE6245"/>
    <w:rsid w:val="00AE6739"/>
    <w:rsid w:val="00B05FC5"/>
    <w:rsid w:val="00B069BF"/>
    <w:rsid w:val="00B12EEC"/>
    <w:rsid w:val="00B15484"/>
    <w:rsid w:val="00B2531B"/>
    <w:rsid w:val="00B313F1"/>
    <w:rsid w:val="00B35BDB"/>
    <w:rsid w:val="00B4051A"/>
    <w:rsid w:val="00B4614D"/>
    <w:rsid w:val="00B51B5D"/>
    <w:rsid w:val="00B55FCE"/>
    <w:rsid w:val="00B57674"/>
    <w:rsid w:val="00B75A27"/>
    <w:rsid w:val="00B85A4A"/>
    <w:rsid w:val="00B85A8B"/>
    <w:rsid w:val="00B92145"/>
    <w:rsid w:val="00B9260B"/>
    <w:rsid w:val="00B95567"/>
    <w:rsid w:val="00B96125"/>
    <w:rsid w:val="00BB1CBC"/>
    <w:rsid w:val="00BC1E14"/>
    <w:rsid w:val="00BD03B8"/>
    <w:rsid w:val="00BE3F83"/>
    <w:rsid w:val="00BF0CD4"/>
    <w:rsid w:val="00BF5CF1"/>
    <w:rsid w:val="00C03CA4"/>
    <w:rsid w:val="00C12BAE"/>
    <w:rsid w:val="00C141B9"/>
    <w:rsid w:val="00C22E3C"/>
    <w:rsid w:val="00C30F5D"/>
    <w:rsid w:val="00C31CB2"/>
    <w:rsid w:val="00C358A1"/>
    <w:rsid w:val="00C4420B"/>
    <w:rsid w:val="00C52C26"/>
    <w:rsid w:val="00C62203"/>
    <w:rsid w:val="00C67D4D"/>
    <w:rsid w:val="00C67EE9"/>
    <w:rsid w:val="00C700FF"/>
    <w:rsid w:val="00C70FB9"/>
    <w:rsid w:val="00C71A62"/>
    <w:rsid w:val="00C730FA"/>
    <w:rsid w:val="00C74644"/>
    <w:rsid w:val="00C752F7"/>
    <w:rsid w:val="00C75A5F"/>
    <w:rsid w:val="00C778A6"/>
    <w:rsid w:val="00C810D4"/>
    <w:rsid w:val="00C82FA1"/>
    <w:rsid w:val="00C84899"/>
    <w:rsid w:val="00C85F99"/>
    <w:rsid w:val="00C936FA"/>
    <w:rsid w:val="00CA101B"/>
    <w:rsid w:val="00CA3DBF"/>
    <w:rsid w:val="00CA5E28"/>
    <w:rsid w:val="00CC06EB"/>
    <w:rsid w:val="00CE05B3"/>
    <w:rsid w:val="00CF076A"/>
    <w:rsid w:val="00CF0B84"/>
    <w:rsid w:val="00CF4FC9"/>
    <w:rsid w:val="00D10526"/>
    <w:rsid w:val="00D1124E"/>
    <w:rsid w:val="00D161FB"/>
    <w:rsid w:val="00D16822"/>
    <w:rsid w:val="00D20810"/>
    <w:rsid w:val="00D240B3"/>
    <w:rsid w:val="00D30D01"/>
    <w:rsid w:val="00D31F96"/>
    <w:rsid w:val="00D33A88"/>
    <w:rsid w:val="00D33B82"/>
    <w:rsid w:val="00D350DD"/>
    <w:rsid w:val="00D37AD4"/>
    <w:rsid w:val="00D6142E"/>
    <w:rsid w:val="00D63D29"/>
    <w:rsid w:val="00D649DE"/>
    <w:rsid w:val="00D75BEC"/>
    <w:rsid w:val="00D82D9D"/>
    <w:rsid w:val="00D86246"/>
    <w:rsid w:val="00D93832"/>
    <w:rsid w:val="00D9695F"/>
    <w:rsid w:val="00DA4646"/>
    <w:rsid w:val="00DA5084"/>
    <w:rsid w:val="00DB4684"/>
    <w:rsid w:val="00DC409D"/>
    <w:rsid w:val="00DC703D"/>
    <w:rsid w:val="00DE1716"/>
    <w:rsid w:val="00DF225D"/>
    <w:rsid w:val="00DF39ED"/>
    <w:rsid w:val="00E03294"/>
    <w:rsid w:val="00E03757"/>
    <w:rsid w:val="00E0576E"/>
    <w:rsid w:val="00E12295"/>
    <w:rsid w:val="00E147FD"/>
    <w:rsid w:val="00E1590D"/>
    <w:rsid w:val="00E22D8A"/>
    <w:rsid w:val="00E22E52"/>
    <w:rsid w:val="00E22EEF"/>
    <w:rsid w:val="00E233EE"/>
    <w:rsid w:val="00E26A3A"/>
    <w:rsid w:val="00E27E96"/>
    <w:rsid w:val="00E330DE"/>
    <w:rsid w:val="00E372A2"/>
    <w:rsid w:val="00E44668"/>
    <w:rsid w:val="00E4612B"/>
    <w:rsid w:val="00E46F52"/>
    <w:rsid w:val="00E53A2B"/>
    <w:rsid w:val="00E567BD"/>
    <w:rsid w:val="00E60E13"/>
    <w:rsid w:val="00E63726"/>
    <w:rsid w:val="00E77B80"/>
    <w:rsid w:val="00E87C56"/>
    <w:rsid w:val="00EA1D21"/>
    <w:rsid w:val="00EA5BDF"/>
    <w:rsid w:val="00EA6B07"/>
    <w:rsid w:val="00EA73DB"/>
    <w:rsid w:val="00EB39FC"/>
    <w:rsid w:val="00EB6E61"/>
    <w:rsid w:val="00ED1BD5"/>
    <w:rsid w:val="00ED4F97"/>
    <w:rsid w:val="00ED5A93"/>
    <w:rsid w:val="00ED7162"/>
    <w:rsid w:val="00F05479"/>
    <w:rsid w:val="00F17152"/>
    <w:rsid w:val="00F2128B"/>
    <w:rsid w:val="00F26735"/>
    <w:rsid w:val="00F27FEA"/>
    <w:rsid w:val="00F40851"/>
    <w:rsid w:val="00F54907"/>
    <w:rsid w:val="00F67709"/>
    <w:rsid w:val="00F758DF"/>
    <w:rsid w:val="00F809AE"/>
    <w:rsid w:val="00F82B38"/>
    <w:rsid w:val="00F90994"/>
    <w:rsid w:val="00F94271"/>
    <w:rsid w:val="00F9450D"/>
    <w:rsid w:val="00F94AAB"/>
    <w:rsid w:val="00FA0548"/>
    <w:rsid w:val="00FD05A1"/>
    <w:rsid w:val="00FD243C"/>
    <w:rsid w:val="00FD3298"/>
    <w:rsid w:val="00FE1DF3"/>
    <w:rsid w:val="00FE396B"/>
    <w:rsid w:val="00FE435B"/>
    <w:rsid w:val="00FE637B"/>
    <w:rsid w:val="00FF0AC7"/>
    <w:rsid w:val="00FF0FF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3C39-1539-4C9C-AAE7-7D4566A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59A9-DBF8-4747-B105-5E44640D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Ludvíčková</dc:creator>
  <cp:keywords/>
  <dc:description/>
  <cp:lastModifiedBy>Lenka Ludvíčková</cp:lastModifiedBy>
  <cp:revision>2</cp:revision>
  <cp:lastPrinted>2025-01-06T06:18:00Z</cp:lastPrinted>
  <dcterms:created xsi:type="dcterms:W3CDTF">2025-01-08T18:38:00Z</dcterms:created>
  <dcterms:modified xsi:type="dcterms:W3CDTF">2025-01-08T18:38:00Z</dcterms:modified>
</cp:coreProperties>
</file>